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DEC7" w14:textId="610D3B3B" w:rsidR="007B6B41" w:rsidRDefault="00B54029">
      <w:r>
        <w:rPr>
          <w:rFonts w:hAnsi="ＭＳ 明朝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F2BB3E" wp14:editId="758734F5">
                <wp:simplePos x="0" y="0"/>
                <wp:positionH relativeFrom="column">
                  <wp:posOffset>-344170</wp:posOffset>
                </wp:positionH>
                <wp:positionV relativeFrom="paragraph">
                  <wp:posOffset>236855</wp:posOffset>
                </wp:positionV>
                <wp:extent cx="6924040" cy="1395730"/>
                <wp:effectExtent l="0" t="0" r="0" b="0"/>
                <wp:wrapNone/>
                <wp:docPr id="534484517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24040" cy="139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1B484" w14:textId="32E46557" w:rsid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広瀬・伯太産業フェア</w:t>
                            </w:r>
                            <w:r w:rsidR="000641DF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17000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2BB3E" id="_x0000_t202" coordsize="21600,21600" o:spt="202" path="m,l,21600r21600,l21600,xe">
                <v:stroke joinstyle="miter"/>
                <v:path gradientshapeok="t" o:connecttype="rect"/>
              </v:shapetype>
              <v:shape id="WordArt 21" o:spid="_x0000_s1026" type="#_x0000_t202" style="position:absolute;left:0;text-align:left;margin-left:-27.1pt;margin-top:18.65pt;width:545.2pt;height:10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" filled="f" stroked="f">
                <o:lock v:ext="edit" shapetype="t"/>
                <v:textbox>
                  <w:txbxContent>
                    <w:p w14:paraId="7071B484" w14:textId="32E46557" w:rsid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広瀬・伯太産業フェア</w:t>
                      </w:r>
                      <w:r w:rsidR="000641DF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17000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651726" wp14:editId="0FFA95B8">
                <wp:simplePos x="0" y="0"/>
                <wp:positionH relativeFrom="column">
                  <wp:posOffset>-224790</wp:posOffset>
                </wp:positionH>
                <wp:positionV relativeFrom="page">
                  <wp:posOffset>323850</wp:posOffset>
                </wp:positionV>
                <wp:extent cx="3105150" cy="561975"/>
                <wp:effectExtent l="0" t="0" r="0" b="0"/>
                <wp:wrapNone/>
                <wp:docPr id="96629450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51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D78FE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A6A6A6" w:themeColor="background1" w:themeShade="A6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A6A6A6" w:themeColor="background1" w:themeShade="A6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身近な地域の仕事展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1726" id="WordArt 5" o:spid="_x0000_s1027" type="#_x0000_t202" style="position:absolute;left:0;text-align:left;margin-left:-17.7pt;margin-top:25.5pt;width:244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" filled="f" stroked="f">
                <o:lock v:ext="edit" shapetype="t"/>
                <v:textbox>
                  <w:txbxContent>
                    <w:p w14:paraId="04BD78FE" w14:textId="77777777" w:rsidR="00B54029" w:rsidRPr="00B54029" w:rsidRDefault="00B54029" w:rsidP="00B5402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A6A6A6" w:themeColor="background1" w:themeShade="A6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A6A6A6" w:themeColor="background1" w:themeShade="A6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身近な地域の仕事展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69CF0E" wp14:editId="775BBDAC">
                <wp:simplePos x="0" y="0"/>
                <wp:positionH relativeFrom="margin">
                  <wp:posOffset>3166110</wp:posOffset>
                </wp:positionH>
                <wp:positionV relativeFrom="paragraph">
                  <wp:posOffset>-424815</wp:posOffset>
                </wp:positionV>
                <wp:extent cx="3190875" cy="619125"/>
                <wp:effectExtent l="0" t="0" r="0" b="0"/>
                <wp:wrapNone/>
                <wp:docPr id="91637267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5FC5E" w14:textId="77777777" w:rsid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出展者大募集</w:t>
                            </w:r>
                          </w:p>
                          <w:p w14:paraId="54F4E0FA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CF0E" id="WordArt 9" o:spid="_x0000_s1028" type="#_x0000_t202" style="position:absolute;left:0;text-align:left;margin-left:249.3pt;margin-top:-33.45pt;width:251.25pt;height:4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" filled="f" stroked="f">
                <o:lock v:ext="edit" shapetype="t"/>
                <v:textbox>
                  <w:txbxContent>
                    <w:p w14:paraId="3365FC5E" w14:textId="77777777" w:rsid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出展者大募集</w:t>
                      </w:r>
                    </w:p>
                    <w:p w14:paraId="54F4E0FA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82BD9D" wp14:editId="35327940">
                <wp:simplePos x="0" y="0"/>
                <wp:positionH relativeFrom="column">
                  <wp:posOffset>2966085</wp:posOffset>
                </wp:positionH>
                <wp:positionV relativeFrom="paragraph">
                  <wp:posOffset>-424815</wp:posOffset>
                </wp:positionV>
                <wp:extent cx="3590925" cy="594995"/>
                <wp:effectExtent l="0" t="0" r="9525" b="0"/>
                <wp:wrapNone/>
                <wp:docPr id="12108601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594995"/>
                        </a:xfrm>
                        <a:prstGeom prst="roundRect">
                          <a:avLst>
                            <a:gd name="adj" fmla="val 41963"/>
                          </a:avLst>
                        </a:prstGeom>
                        <a:gradFill rotWithShape="1">
                          <a:gsLst>
                            <a:gs pos="0">
                              <a:srgbClr val="17365D">
                                <a:gamma/>
                                <a:tint val="14118"/>
                                <a:invGamma/>
                              </a:srgbClr>
                            </a:gs>
                            <a:gs pos="100000">
                              <a:srgbClr val="17365D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B679C9" id="AutoShape 8" o:spid="_x0000_s1026" style="position:absolute;left:0;text-align:left;margin-left:233.55pt;margin-top:-33.45pt;width:282.75pt;height:46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7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" fillcolor="#dee3e8" stroked="f">
                <v:fill color2="#17365d" rotate="t" focusposition=".5,.5" focussize="" focus="100%" type="gradientRadial"/>
                <v:textbox inset="5.85pt,.7pt,5.85pt,.7pt"/>
              </v:roundrect>
            </w:pict>
          </mc:Fallback>
        </mc:AlternateContent>
      </w:r>
    </w:p>
    <w:p w14:paraId="0F23325E" w14:textId="1210AA48" w:rsidR="007B6B41" w:rsidRPr="0045247A" w:rsidRDefault="007B6B41" w:rsidP="0045247A"/>
    <w:p w14:paraId="544FEADB" w14:textId="77777777" w:rsidR="007B6B41" w:rsidRPr="0045247A" w:rsidRDefault="007B6B41" w:rsidP="0045247A"/>
    <w:p w14:paraId="18F1C1EE" w14:textId="77777777" w:rsidR="007B6B41" w:rsidRPr="0045247A" w:rsidRDefault="007B6B41" w:rsidP="0045247A"/>
    <w:p w14:paraId="0DA9904B" w14:textId="77777777" w:rsidR="007B6B41" w:rsidRPr="0045247A" w:rsidRDefault="007B6B41" w:rsidP="0045247A"/>
    <w:p w14:paraId="3D115601" w14:textId="77777777" w:rsidR="007B6B41" w:rsidRPr="0045247A" w:rsidRDefault="007B6B41" w:rsidP="0045247A"/>
    <w:p w14:paraId="5D1D2626" w14:textId="77777777" w:rsidR="007B6B41" w:rsidRPr="0045247A" w:rsidRDefault="007B6B41" w:rsidP="0045247A"/>
    <w:p w14:paraId="424D6C14" w14:textId="77777777" w:rsidR="007B6B41" w:rsidRPr="0045247A" w:rsidRDefault="007B6B41" w:rsidP="0045247A"/>
    <w:p w14:paraId="2F3800CD" w14:textId="2A5465FB" w:rsidR="007B6B41" w:rsidRDefault="000A098C" w:rsidP="0045247A">
      <w:pPr>
        <w:tabs>
          <w:tab w:val="left" w:pos="7276"/>
        </w:tabs>
      </w:pPr>
      <w:r>
        <w:rPr>
          <w:noProof/>
        </w:rPr>
        <w:t xml:space="preserve"> </w:t>
      </w:r>
      <w:r w:rsidR="00B5402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EEFD8" wp14:editId="72CA7BA5">
                <wp:simplePos x="0" y="0"/>
                <wp:positionH relativeFrom="column">
                  <wp:posOffset>-487045</wp:posOffset>
                </wp:positionH>
                <wp:positionV relativeFrom="paragraph">
                  <wp:posOffset>187960</wp:posOffset>
                </wp:positionV>
                <wp:extent cx="990600" cy="937260"/>
                <wp:effectExtent l="0" t="0" r="0" b="0"/>
                <wp:wrapNone/>
                <wp:docPr id="87886596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0600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B97AC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EFD8" id="WordArt 11" o:spid="_x0000_s1029" type="#_x0000_t202" style="position:absolute;left:0;text-align:left;margin-left:-38.35pt;margin-top:14.8pt;width:78pt;height:73.8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" filled="f" stroked="f">
                <o:lock v:ext="edit" shapetype="t"/>
                <v:textbox style="layout-flow:vertical-ideographic;mso-fit-shape-to-text:t">
                  <w:txbxContent>
                    <w:p w14:paraId="107B97AC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とき</w:t>
                      </w:r>
                    </w:p>
                  </w:txbxContent>
                </v:textbox>
              </v:shape>
            </w:pict>
          </mc:Fallback>
        </mc:AlternateContent>
      </w:r>
      <w:r w:rsidR="00B5402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05EA01" wp14:editId="03043713">
                <wp:simplePos x="0" y="0"/>
                <wp:positionH relativeFrom="column">
                  <wp:posOffset>99060</wp:posOffset>
                </wp:positionH>
                <wp:positionV relativeFrom="paragraph">
                  <wp:posOffset>179070</wp:posOffset>
                </wp:positionV>
                <wp:extent cx="2028825" cy="501015"/>
                <wp:effectExtent l="0" t="0" r="0" b="0"/>
                <wp:wrapNone/>
                <wp:docPr id="161335387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50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5B2CF" w14:textId="68161A73" w:rsidR="00B54029" w:rsidRPr="00B54029" w:rsidRDefault="00F340DA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日（日）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EA01" id="WordArt 12" o:spid="_x0000_s1030" type="#_x0000_t202" style="position:absolute;left:0;text-align:left;margin-left:7.8pt;margin-top:14.1pt;width:159.75pt;height:3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7C45B2CF" w14:textId="68161A73" w:rsidR="00B54029" w:rsidRPr="00B54029" w:rsidRDefault="00F340DA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838188" w14:textId="471C67AC" w:rsidR="007B6B41" w:rsidRDefault="000A098C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7A7ABE" wp14:editId="2E320E80">
                <wp:simplePos x="0" y="0"/>
                <wp:positionH relativeFrom="column">
                  <wp:posOffset>2269490</wp:posOffset>
                </wp:positionH>
                <wp:positionV relativeFrom="paragraph">
                  <wp:posOffset>203200</wp:posOffset>
                </wp:positionV>
                <wp:extent cx="4251960" cy="1520190"/>
                <wp:effectExtent l="0" t="0" r="0" b="381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16EA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「もっと自分の会社・お店を知ってもらいたい！」</w:t>
                            </w:r>
                          </w:p>
                          <w:p w14:paraId="19C7C782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「実はうちの会社・お店はこんなものも取り扱っています！」</w:t>
                            </w:r>
                          </w:p>
                          <w:p w14:paraId="203D780E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「でも、なかなかＰＲする機会も場所もなくて…」</w:t>
                            </w:r>
                          </w:p>
                          <w:p w14:paraId="713382E8" w14:textId="77777777" w:rsidR="000A098C" w:rsidRPr="00556AE8" w:rsidRDefault="000A098C" w:rsidP="000A098C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そう思っておられる会社・お店はありませんか？</w:t>
                            </w:r>
                          </w:p>
                          <w:p w14:paraId="6031E59B" w14:textId="405D2ED1" w:rsidR="000A098C" w:rsidRPr="00556AE8" w:rsidRDefault="000A098C" w:rsidP="008A1CAC">
                            <w:pPr>
                              <w:ind w:firstLineChars="100" w:firstLine="224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</w:rPr>
                              <w:t>安来市商工会では、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会員事業所や各団体等の皆様の商品やサービスが地域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の方々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に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PR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でき、販路拡大につな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げ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ることを目的として広瀬・伯太産業フェア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を企画しました！</w:t>
                            </w:r>
                          </w:p>
                          <w:p w14:paraId="754257BA" w14:textId="77777777" w:rsidR="000A098C" w:rsidRPr="00BA3095" w:rsidRDefault="000A098C" w:rsidP="000A098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この機会に、</w:t>
                            </w:r>
                            <w:r w:rsidRPr="00BA30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会社・お店を広くＰＲしてみませんか？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A7ABE" id="Text Box 15" o:spid="_x0000_s1031" type="#_x0000_t202" style="position:absolute;left:0;text-align:left;margin-left:178.7pt;margin-top:16pt;width:334.8pt;height:119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" filled="f" fillcolor="#fbd4b4" stroked="f">
                <v:textbox>
                  <w:txbxContent>
                    <w:p w14:paraId="1BBC16EA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「もっと自分の会社・お店を知ってもらいたい！」</w:t>
                      </w:r>
                    </w:p>
                    <w:p w14:paraId="19C7C782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「実はうちの会社・お店はこんなものも取り扱っています！」</w:t>
                      </w:r>
                    </w:p>
                    <w:p w14:paraId="203D780E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「でも、なかなかＰＲする機会も場所もなくて…」</w:t>
                      </w:r>
                    </w:p>
                    <w:p w14:paraId="713382E8" w14:textId="77777777" w:rsidR="000A098C" w:rsidRPr="00556AE8" w:rsidRDefault="000A098C" w:rsidP="000A098C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そう思っておられる会社・お店はありませんか？</w:t>
                      </w:r>
                    </w:p>
                    <w:p w14:paraId="6031E59B" w14:textId="405D2ED1" w:rsidR="000A098C" w:rsidRPr="00556AE8" w:rsidRDefault="000A098C" w:rsidP="008A1CAC">
                      <w:pPr>
                        <w:ind w:firstLineChars="100" w:firstLine="224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</w:rPr>
                        <w:t>安来市商工会では、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会員事業所や各団体等の皆様の商品やサービスが地域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の方々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に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PR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でき、販路拡大につな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げ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ることを目的として広瀬・伯太産業フェア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を企画しました！</w:t>
                      </w:r>
                    </w:p>
                    <w:p w14:paraId="754257BA" w14:textId="77777777" w:rsidR="000A098C" w:rsidRPr="00BA3095" w:rsidRDefault="000A098C" w:rsidP="000A098C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この機会に、</w:t>
                      </w:r>
                      <w:r w:rsidRPr="00BA309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会社・お店を広くＰＲしてみませんか？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2232DA" wp14:editId="1AEA5D86">
                <wp:simplePos x="0" y="0"/>
                <wp:positionH relativeFrom="column">
                  <wp:posOffset>2232660</wp:posOffset>
                </wp:positionH>
                <wp:positionV relativeFrom="paragraph">
                  <wp:posOffset>110490</wp:posOffset>
                </wp:positionV>
                <wp:extent cx="4305935" cy="1691005"/>
                <wp:effectExtent l="0" t="0" r="18415" b="2349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935" cy="1691005"/>
                        </a:xfrm>
                        <a:prstGeom prst="roundRect">
                          <a:avLst>
                            <a:gd name="adj" fmla="val 13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0629E" id="AutoShape 14" o:spid="_x0000_s1026" style="position:absolute;left:0;text-align:left;margin-left:175.8pt;margin-top:8.7pt;width:339.05pt;height:133.1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8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">
                <v:textbox inset="5.85pt,.7pt,5.85pt,.7pt"/>
              </v:roundrect>
            </w:pict>
          </mc:Fallback>
        </mc:AlternateContent>
      </w:r>
    </w:p>
    <w:p w14:paraId="5A0CF5B4" w14:textId="1B773441" w:rsidR="007B6B41" w:rsidRDefault="007B6B41" w:rsidP="0045247A">
      <w:pPr>
        <w:tabs>
          <w:tab w:val="left" w:pos="7276"/>
        </w:tabs>
      </w:pPr>
    </w:p>
    <w:p w14:paraId="3E3AD62E" w14:textId="58F3F0CB" w:rsidR="007B6B41" w:rsidRDefault="00B54029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38E983" wp14:editId="7EF8CB56">
                <wp:simplePos x="0" y="0"/>
                <wp:positionH relativeFrom="column">
                  <wp:posOffset>-481965</wp:posOffset>
                </wp:positionH>
                <wp:positionV relativeFrom="paragraph">
                  <wp:posOffset>229870</wp:posOffset>
                </wp:positionV>
                <wp:extent cx="990600" cy="1419225"/>
                <wp:effectExtent l="0" t="0" r="0" b="0"/>
                <wp:wrapNone/>
                <wp:docPr id="158681348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0600" cy="141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D4D37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E983" id="WordArt 22" o:spid="_x0000_s1032" type="#_x0000_t202" style="position:absolute;left:0;text-align:left;margin-left:-37.95pt;margin-top:18.1pt;width:78pt;height:11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3B4D4D37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6424F0" wp14:editId="3290D666">
                <wp:simplePos x="0" y="0"/>
                <wp:positionH relativeFrom="column">
                  <wp:posOffset>137160</wp:posOffset>
                </wp:positionH>
                <wp:positionV relativeFrom="paragraph">
                  <wp:posOffset>76200</wp:posOffset>
                </wp:positionV>
                <wp:extent cx="1969770" cy="216535"/>
                <wp:effectExtent l="0" t="0" r="0" b="0"/>
                <wp:wrapNone/>
                <wp:docPr id="94162135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977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0F27E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：00～15：00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24F0" id="WordArt 19" o:spid="_x0000_s1033" type="#_x0000_t202" style="position:absolute;left:0;text-align:left;margin-left:10.8pt;margin-top:6pt;width:155.1pt;height:1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E30F27E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：00～15：00</w:t>
                      </w:r>
                    </w:p>
                  </w:txbxContent>
                </v:textbox>
              </v:shape>
            </w:pict>
          </mc:Fallback>
        </mc:AlternateContent>
      </w:r>
    </w:p>
    <w:p w14:paraId="723769BD" w14:textId="60C550D1" w:rsidR="007B6B41" w:rsidRDefault="00F82D85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E9E9BF" wp14:editId="605CFCBF">
                <wp:simplePos x="0" y="0"/>
                <wp:positionH relativeFrom="column">
                  <wp:posOffset>-273685</wp:posOffset>
                </wp:positionH>
                <wp:positionV relativeFrom="page">
                  <wp:posOffset>4529455</wp:posOffset>
                </wp:positionV>
                <wp:extent cx="3242945" cy="372110"/>
                <wp:effectExtent l="0" t="0" r="14605" b="2794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9199F" id="AutoShape 23" o:spid="_x0000_s1026" style="position:absolute;left:0;text-align:left;margin-left:-21.55pt;margin-top:356.65pt;width:255.35pt;height:29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52E07F5B" w14:textId="548699B4" w:rsidR="007B6B41" w:rsidRPr="00134E2B" w:rsidRDefault="00B54029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1C997C" wp14:editId="42FA6954">
                <wp:simplePos x="0" y="0"/>
                <wp:positionH relativeFrom="column">
                  <wp:posOffset>99060</wp:posOffset>
                </wp:positionH>
                <wp:positionV relativeFrom="paragraph">
                  <wp:posOffset>83820</wp:posOffset>
                </wp:positionV>
                <wp:extent cx="1994535" cy="847725"/>
                <wp:effectExtent l="0" t="0" r="0" b="0"/>
                <wp:wrapNone/>
                <wp:docPr id="1567636015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453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4DFEB" w14:textId="09AA327A" w:rsidR="00B54029" w:rsidRDefault="00F340DA" w:rsidP="00556AE8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広瀬中央交流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p>
                          <w:p w14:paraId="5999AF7A" w14:textId="62A69138" w:rsidR="00556AE8" w:rsidRPr="00B54029" w:rsidRDefault="00556AE8" w:rsidP="00556AE8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1階、2階、駐車場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997C" id="WordArt 65" o:spid="_x0000_s1034" type="#_x0000_t202" style="position:absolute;left:0;text-align:left;margin-left:7.8pt;margin-top:6.6pt;width:157.0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" filled="f" stroked="f">
                <o:lock v:ext="edit" shapetype="t"/>
                <v:textbox>
                  <w:txbxContent>
                    <w:p w14:paraId="4524DFEB" w14:textId="09AA327A" w:rsidR="00B54029" w:rsidRDefault="00F340DA" w:rsidP="00556AE8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広瀬中央交流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</w:p>
                    <w:p w14:paraId="5999AF7A" w14:textId="62A69138" w:rsidR="00556AE8" w:rsidRPr="00B54029" w:rsidRDefault="00556AE8" w:rsidP="00556AE8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1階、2階、駐車場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09829E1A" w14:textId="04C9131D" w:rsidR="007B6B41" w:rsidRPr="00134E2B" w:rsidRDefault="007B6B41" w:rsidP="00134E2B"/>
    <w:p w14:paraId="72F80F54" w14:textId="77777777" w:rsidR="007B6B41" w:rsidRPr="00134E2B" w:rsidRDefault="007B6B41" w:rsidP="00134E2B"/>
    <w:p w14:paraId="3170F916" w14:textId="301862B9" w:rsidR="007B6B41" w:rsidRPr="00134E2B" w:rsidRDefault="007B6B41" w:rsidP="00134E2B"/>
    <w:p w14:paraId="5610864D" w14:textId="77777777" w:rsidR="007B6B41" w:rsidRPr="00134E2B" w:rsidRDefault="00F82D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029797" wp14:editId="4B01BCFD">
                <wp:simplePos x="0" y="0"/>
                <wp:positionH relativeFrom="column">
                  <wp:posOffset>3195955</wp:posOffset>
                </wp:positionH>
                <wp:positionV relativeFrom="page">
                  <wp:posOffset>4529455</wp:posOffset>
                </wp:positionV>
                <wp:extent cx="3242945" cy="372110"/>
                <wp:effectExtent l="0" t="0" r="14605" b="2794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E651D" id="AutoShape 24" o:spid="_x0000_s1026" style="position:absolute;left:0;text-align:left;margin-left:251.65pt;margin-top:356.65pt;width:255.35pt;height:2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52FD127C" w14:textId="152E156A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1386C4" wp14:editId="38E023FE">
                <wp:simplePos x="0" y="0"/>
                <wp:positionH relativeFrom="column">
                  <wp:posOffset>3199765</wp:posOffset>
                </wp:positionH>
                <wp:positionV relativeFrom="paragraph">
                  <wp:posOffset>26670</wp:posOffset>
                </wp:positionV>
                <wp:extent cx="3240000" cy="775970"/>
                <wp:effectExtent l="0" t="0" r="0" b="5080"/>
                <wp:wrapNone/>
                <wp:docPr id="14989157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C2B1A" w14:textId="28DBA641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出展申込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386C4" id="テキスト ボックス 1" o:spid="_x0000_s1035" type="#_x0000_t202" style="position:absolute;left:0;text-align:left;margin-left:251.95pt;margin-top:2.1pt;width:255.1pt;height:61.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" filled="f" stroked="f" strokeweight=".5pt">
                <v:textbox>
                  <w:txbxContent>
                    <w:p w14:paraId="4C2C2B1A" w14:textId="28DBA641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出展申込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9ED960" wp14:editId="7C545AA6">
                <wp:simplePos x="0" y="0"/>
                <wp:positionH relativeFrom="column">
                  <wp:posOffset>-270510</wp:posOffset>
                </wp:positionH>
                <wp:positionV relativeFrom="paragraph">
                  <wp:posOffset>22225</wp:posOffset>
                </wp:positionV>
                <wp:extent cx="3240000" cy="775970"/>
                <wp:effectExtent l="0" t="0" r="0" b="5080"/>
                <wp:wrapNone/>
                <wp:docPr id="12416464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C22CE" w14:textId="4FFEB53E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趣　　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ED960" id="_x0000_s1036" type="#_x0000_t202" style="position:absolute;left:0;text-align:left;margin-left:-21.3pt;margin-top:1.75pt;width:255.1pt;height:61.1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" filled="f" stroked="f" strokeweight=".5pt">
                <v:textbox>
                  <w:txbxContent>
                    <w:p w14:paraId="312C22CE" w14:textId="4FFEB53E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趣　　旨</w:t>
                      </w:r>
                    </w:p>
                  </w:txbxContent>
                </v:textbox>
              </v:shape>
            </w:pict>
          </mc:Fallback>
        </mc:AlternateContent>
      </w:r>
    </w:p>
    <w:p w14:paraId="51BB0912" w14:textId="4CBAD2E3" w:rsidR="007B6B41" w:rsidRPr="00134E2B" w:rsidRDefault="007B6B41" w:rsidP="00134E2B"/>
    <w:p w14:paraId="0F57D235" w14:textId="74BB9B4B" w:rsidR="007B6B41" w:rsidRPr="00134E2B" w:rsidRDefault="005B4EED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F3A30C" wp14:editId="4B268ACA">
                <wp:simplePos x="0" y="0"/>
                <wp:positionH relativeFrom="column">
                  <wp:posOffset>3366135</wp:posOffset>
                </wp:positionH>
                <wp:positionV relativeFrom="page">
                  <wp:posOffset>4886325</wp:posOffset>
                </wp:positionV>
                <wp:extent cx="2990850" cy="1101090"/>
                <wp:effectExtent l="0" t="0" r="0" b="381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BEF54" w14:textId="19AC39DC" w:rsidR="00362DF8" w:rsidRPr="00556AE8" w:rsidRDefault="00F340DA" w:rsidP="005B4EE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７</w:t>
                            </w:r>
                            <w:r w:rsidR="0092374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３１</w:t>
                            </w:r>
                            <w:r w:rsidR="0092374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水</w:t>
                            </w:r>
                            <w:r w:rsidR="00362DF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）まで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w w:val="90"/>
                                <w:sz w:val="22"/>
                                <w:szCs w:val="22"/>
                              </w:rPr>
                              <w:t>「</w:t>
                            </w:r>
                            <w:r w:rsidR="00D27355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出展申込書（裏面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）」により、商工会事務局までお申込み下さい</w:t>
                            </w:r>
                            <w:r w:rsidR="00D05DE6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（ＦＡＸ可）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5C91786" w14:textId="77777777" w:rsidR="00362DF8" w:rsidRPr="00556AE8" w:rsidRDefault="00362DF8" w:rsidP="00FB7E4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出展スペースには限りがありますので、期日厳守でお願いします。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A30C" id="Text Box 27" o:spid="_x0000_s1037" type="#_x0000_t202" style="position:absolute;left:0;text-align:left;margin-left:265.05pt;margin-top:384.75pt;width:235.5pt;height:8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" filled="f" fillcolor="#fbd4b4" stroked="f">
                <v:textbox style="mso-fit-shape-to-text:t">
                  <w:txbxContent>
                    <w:p w14:paraId="166BEF54" w14:textId="19AC39DC" w:rsidR="00362DF8" w:rsidRPr="00556AE8" w:rsidRDefault="00F340DA" w:rsidP="005B4EE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７</w:t>
                      </w:r>
                      <w:r w:rsidR="0092374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３１</w:t>
                      </w:r>
                      <w:r w:rsidR="0092374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日（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水</w:t>
                      </w:r>
                      <w:r w:rsidR="00362DF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）まで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に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w w:val="90"/>
                          <w:sz w:val="22"/>
                          <w:szCs w:val="22"/>
                        </w:rPr>
                        <w:t>「</w:t>
                      </w:r>
                      <w:r w:rsidR="00D27355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出展申込書（裏面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）」により、商工会事務局までお申込み下さい</w:t>
                      </w:r>
                      <w:r w:rsidR="00D05DE6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（ＦＡＸ可）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5C91786" w14:textId="77777777" w:rsidR="00362DF8" w:rsidRPr="00556AE8" w:rsidRDefault="00362DF8" w:rsidP="00FB7E4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出展スペースには限りがありますので、期日厳守でお願いします。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2D8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CC55A" wp14:editId="20A74439">
                <wp:simplePos x="0" y="0"/>
                <wp:positionH relativeFrom="column">
                  <wp:posOffset>-224791</wp:posOffset>
                </wp:positionH>
                <wp:positionV relativeFrom="page">
                  <wp:posOffset>4886325</wp:posOffset>
                </wp:positionV>
                <wp:extent cx="3189605" cy="1172210"/>
                <wp:effectExtent l="0" t="0" r="0" b="889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1A449" w14:textId="67CF2B6F" w:rsidR="00362DF8" w:rsidRPr="00556AE8" w:rsidRDefault="00CC7917" w:rsidP="00177440">
                            <w:pPr>
                              <w:rPr>
                                <w:rFonts w:ascii="BIZ UD明朝 Medium" w:eastAsia="BIZ UD明朝 Medium" w:hAnsi="BIZ UD明朝 Medium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安来市商工会員または団体等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が、企業概要・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商品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92374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サービス等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を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実演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体験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紹介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展示即売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を通じて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消費者に</w:t>
                            </w:r>
                            <w:r w:rsid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PR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する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ことで、知名度向上や販路拡大を図り、売上拡大</w:t>
                            </w:r>
                            <w:r w:rsidR="001D3AB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地域外貨の獲得に取り組んでいく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C55A" id="Text Box 28" o:spid="_x0000_s1038" type="#_x0000_t202" style="position:absolute;left:0;text-align:left;margin-left:-17.7pt;margin-top:384.75pt;width:251.15pt;height:9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" filled="f" fillcolor="#fbd4b4" stroked="f">
                <v:textbox>
                  <w:txbxContent>
                    <w:p w14:paraId="4091A449" w14:textId="67CF2B6F" w:rsidR="00362DF8" w:rsidRPr="00556AE8" w:rsidRDefault="00CC7917" w:rsidP="00177440">
                      <w:pPr>
                        <w:rPr>
                          <w:rFonts w:ascii="BIZ UD明朝 Medium" w:eastAsia="BIZ UD明朝 Medium" w:hAnsi="BIZ UD明朝 Medium"/>
                          <w:color w:val="auto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安来市商工会員または団体等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が、企業概要・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商品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92374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サービス等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を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実演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体験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紹介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展示即売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を通じて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消費者に</w:t>
                      </w:r>
                      <w:r w:rsid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PR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する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ことで、知名度向上や販路拡大を図り、売上拡大</w:t>
                      </w:r>
                      <w:r w:rsidR="001D3AB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地域外貨の獲得に取り組んでいく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27E67D" w14:textId="36406668" w:rsidR="007B6B41" w:rsidRPr="00134E2B" w:rsidRDefault="007B6B41" w:rsidP="00134E2B"/>
    <w:p w14:paraId="10C21BD6" w14:textId="7B54377B" w:rsidR="007B6B41" w:rsidRPr="00134E2B" w:rsidRDefault="007B6B41" w:rsidP="00134E2B"/>
    <w:p w14:paraId="01B28CBB" w14:textId="6C302FAF" w:rsidR="007B6B41" w:rsidRPr="00134E2B" w:rsidRDefault="007B6B41" w:rsidP="00134E2B"/>
    <w:p w14:paraId="39CD86F3" w14:textId="0DAFC1C2" w:rsidR="007B6B41" w:rsidRPr="00134E2B" w:rsidRDefault="007B6B41" w:rsidP="00134E2B"/>
    <w:p w14:paraId="1CBEE7C8" w14:textId="6E23C364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38EF31" wp14:editId="77F761AD">
                <wp:simplePos x="0" y="0"/>
                <wp:positionH relativeFrom="column">
                  <wp:posOffset>-262890</wp:posOffset>
                </wp:positionH>
                <wp:positionV relativeFrom="paragraph">
                  <wp:posOffset>194310</wp:posOffset>
                </wp:positionV>
                <wp:extent cx="3240000" cy="552450"/>
                <wp:effectExtent l="0" t="0" r="0" b="0"/>
                <wp:wrapNone/>
                <wp:docPr id="2550895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1D71D" w14:textId="01228F87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対　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EF31" id="_x0000_s1039" type="#_x0000_t202" style="position:absolute;left:0;text-align:left;margin-left:-20.7pt;margin-top:15.3pt;width:255.1pt;height:4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" filled="f" stroked="f" strokeweight=".5pt">
                <v:textbox>
                  <w:txbxContent>
                    <w:p w14:paraId="02C1D71D" w14:textId="01228F87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対　　象</w:t>
                      </w:r>
                    </w:p>
                  </w:txbxContent>
                </v:textbox>
              </v:shape>
            </w:pict>
          </mc:Fallback>
        </mc:AlternateContent>
      </w:r>
    </w:p>
    <w:p w14:paraId="62CEA36B" w14:textId="001DDD78" w:rsidR="007B6B41" w:rsidRPr="00134E2B" w:rsidRDefault="00321784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823DA6" wp14:editId="164D91D4">
                <wp:simplePos x="0" y="0"/>
                <wp:positionH relativeFrom="page">
                  <wp:posOffset>3916045</wp:posOffset>
                </wp:positionH>
                <wp:positionV relativeFrom="paragraph">
                  <wp:posOffset>30480</wp:posOffset>
                </wp:positionV>
                <wp:extent cx="3240000" cy="775970"/>
                <wp:effectExtent l="0" t="0" r="0" b="5080"/>
                <wp:wrapNone/>
                <wp:docPr id="9076676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29728" w14:textId="00CF59BF" w:rsidR="00321784" w:rsidRPr="00926A47" w:rsidRDefault="00321784" w:rsidP="003217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23DA6" id="_x0000_s1040" type="#_x0000_t202" style="position:absolute;left:0;text-align:left;margin-left:308.35pt;margin-top:2.4pt;width:255.1pt;height:61.1pt;z-index:2516853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WXHAIAADQEAAAOAAAAZHJzL2Uyb0RvYy54bWysU11v2yAUfZ+0/4B4X+ykSdNacaqsVaZJ&#10;UVspnfpMMMRImMuAxM5+/S44X+r2NM0P+MK93I9zDrOHrtFkL5xXYEo6HOSUCMOhUmZb0h9vyy9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" filled="f" stroked="f" strokeweight=".5pt">
                <v:textbox>
                  <w:txbxContent>
                    <w:p w14:paraId="4C729728" w14:textId="00CF59BF" w:rsidR="00321784" w:rsidRPr="00926A47" w:rsidRDefault="00321784" w:rsidP="0032178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その他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77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789EC" wp14:editId="6DD9AFB4">
                <wp:simplePos x="0" y="0"/>
                <wp:positionH relativeFrom="column">
                  <wp:posOffset>-272415</wp:posOffset>
                </wp:positionH>
                <wp:positionV relativeFrom="paragraph">
                  <wp:posOffset>163830</wp:posOffset>
                </wp:positionV>
                <wp:extent cx="3242945" cy="372110"/>
                <wp:effectExtent l="0" t="0" r="14605" b="27940"/>
                <wp:wrapNone/>
                <wp:docPr id="20733074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0E9E4" id="AutoShape 31" o:spid="_x0000_s1026" style="position:absolute;left:0;text-align:left;margin-left:-21.45pt;margin-top:12.9pt;width:255.35pt;height:29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  <w:r w:rsidR="00F82D8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E6D9A7" wp14:editId="53367105">
                <wp:simplePos x="0" y="0"/>
                <wp:positionH relativeFrom="column">
                  <wp:posOffset>3195955</wp:posOffset>
                </wp:positionH>
                <wp:positionV relativeFrom="page">
                  <wp:posOffset>6149340</wp:posOffset>
                </wp:positionV>
                <wp:extent cx="3242945" cy="372110"/>
                <wp:effectExtent l="10795" t="13970" r="13335" b="1397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72084" id="AutoShape 29" o:spid="_x0000_s1026" style="position:absolute;left:0;text-align:left;margin-left:251.65pt;margin-top:484.2pt;width:255.3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2C602FD1" w14:textId="28B7BDD2" w:rsidR="007B6B41" w:rsidRPr="00134E2B" w:rsidRDefault="007B6B41" w:rsidP="00134E2B"/>
    <w:p w14:paraId="011726A4" w14:textId="6FFF124A" w:rsidR="007B6B41" w:rsidRPr="00134E2B" w:rsidRDefault="005B4EED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2AB42" wp14:editId="05CA4267">
                <wp:simplePos x="0" y="0"/>
                <wp:positionH relativeFrom="column">
                  <wp:posOffset>3366135</wp:posOffset>
                </wp:positionH>
                <wp:positionV relativeFrom="page">
                  <wp:posOffset>6515100</wp:posOffset>
                </wp:positionV>
                <wp:extent cx="2990850" cy="2855595"/>
                <wp:effectExtent l="0" t="0" r="0" b="190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71C6" w14:textId="3DE7D7BE" w:rsidR="00011634" w:rsidRPr="006650BE" w:rsidRDefault="00900D11" w:rsidP="005B4EE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事前</w:t>
                            </w:r>
                            <w:r w:rsidR="00EA516C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出展者説明会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011634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開催します。</w:t>
                            </w:r>
                          </w:p>
                          <w:p w14:paraId="7963D9C1" w14:textId="17183673" w:rsidR="006650BE" w:rsidRPr="006650BE" w:rsidRDefault="00F340DA" w:rsidP="00011634">
                            <w:pPr>
                              <w:ind w:firstLineChars="100" w:firstLine="244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="007B25DB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C60B77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１９</w:t>
                            </w:r>
                            <w:r w:rsidR="00EA516C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００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E9A0DA" w14:textId="5F1ABC02" w:rsidR="00EA516C" w:rsidRPr="006650BE" w:rsidRDefault="006650BE" w:rsidP="006650BE">
                            <w:pPr>
                              <w:ind w:firstLineChars="100" w:firstLine="244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安来市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商工会本所</w:t>
                            </w:r>
                            <w:r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(広瀬町)　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14:paraId="52508DE6" w14:textId="5D4C9BC9" w:rsidR="00EA516C" w:rsidRPr="0005459E" w:rsidRDefault="00394E71" w:rsidP="0005459E">
                            <w:pPr>
                              <w:pStyle w:val="ac"/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事業に関心をお持ちの方で</w:t>
                            </w:r>
                            <w:r w:rsidR="000641D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出展をお悩みの場合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事前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説明会の後に</w:t>
                            </w:r>
                            <w:r w:rsidR="00482F36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決定していただいても構いません。</w:t>
                            </w:r>
                          </w:p>
                          <w:p w14:paraId="517B6A64" w14:textId="5B5A3060" w:rsidR="00362DF8" w:rsidRPr="006650BE" w:rsidRDefault="00EA516C" w:rsidP="005B4EE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</w:t>
                            </w:r>
                            <w:r w:rsidR="00D71325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者打ち合せ</w:t>
                            </w:r>
                            <w:r w:rsidR="007B25DB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会を</w:t>
                            </w:r>
                            <w:r w:rsidR="00CB075F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月に開催する予定です。</w:t>
                            </w:r>
                          </w:p>
                          <w:p w14:paraId="06AD6A27" w14:textId="23707613" w:rsidR="004E633E" w:rsidRPr="006650BE" w:rsidRDefault="004E633E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出展品・貴重品・備品等の管理は出展者側で責任を持って管理下さい。</w:t>
                            </w:r>
                          </w:p>
                          <w:p w14:paraId="45CE1C41" w14:textId="48A4D1C3" w:rsidR="00EA516C" w:rsidRPr="006650BE" w:rsidRDefault="004E633E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auto"/>
                                <w:w w:val="87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新聞折込チラシに出展者名を掲載します。</w:t>
                            </w:r>
                          </w:p>
                          <w:p w14:paraId="16B69955" w14:textId="097A31FB" w:rsidR="004C6AC8" w:rsidRPr="006650BE" w:rsidRDefault="004C6AC8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auto"/>
                                <w:w w:val="87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電力は100</w:t>
                            </w:r>
                            <w:r w:rsidRPr="006650B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V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のみとします。</w:t>
                            </w:r>
                          </w:p>
                          <w:p w14:paraId="2B6DBD1B" w14:textId="77777777" w:rsidR="00EA516C" w:rsidRPr="00712F34" w:rsidRDefault="00EA516C" w:rsidP="00EA516C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2AB42" id="Text Box 34" o:spid="_x0000_s1041" type="#_x0000_t202" style="position:absolute;left:0;text-align:left;margin-left:265.05pt;margin-top:513pt;width:235.5pt;height:2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" filled="f" fillcolor="#fbd4b4" stroked="f">
                <v:textbox>
                  <w:txbxContent>
                    <w:p w14:paraId="431071C6" w14:textId="3DE7D7BE" w:rsidR="00011634" w:rsidRPr="006650BE" w:rsidRDefault="00900D11" w:rsidP="005B4EE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事前</w:t>
                      </w:r>
                      <w:r w:rsidR="00EA516C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出展者説明会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を</w:t>
                      </w:r>
                      <w:r w:rsidR="00011634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開催します。</w:t>
                      </w:r>
                    </w:p>
                    <w:p w14:paraId="7963D9C1" w14:textId="17183673" w:rsidR="006650BE" w:rsidRPr="006650BE" w:rsidRDefault="00F340DA" w:rsidP="00011634">
                      <w:pPr>
                        <w:ind w:firstLineChars="100" w:firstLine="244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="007B25DB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２０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="00556AE8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C60B77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="00556AE8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556AE8" w:rsidRPr="006650BE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１９</w:t>
                      </w:r>
                      <w:r w:rsidR="00EA516C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００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E9A0DA" w14:textId="5F1ABC02" w:rsidR="00EA516C" w:rsidRPr="006650BE" w:rsidRDefault="006650BE" w:rsidP="006650BE">
                      <w:pPr>
                        <w:ind w:firstLineChars="100" w:firstLine="244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安来市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商工会本所</w:t>
                      </w:r>
                      <w:r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(広瀬町)　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  <w:p w14:paraId="52508DE6" w14:textId="5D4C9BC9" w:rsidR="00EA516C" w:rsidRPr="0005459E" w:rsidRDefault="00394E71" w:rsidP="0005459E">
                      <w:pPr>
                        <w:pStyle w:val="ac"/>
                        <w:ind w:leftChars="0" w:left="36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本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事業に関心をお持ちの方で</w:t>
                      </w:r>
                      <w:r w:rsidR="000641D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出展をお悩みの場合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事前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説明会の後に</w:t>
                      </w:r>
                      <w:r w:rsidR="00482F36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決定していただいても構いません。</w:t>
                      </w:r>
                    </w:p>
                    <w:p w14:paraId="517B6A64" w14:textId="5B5A3060" w:rsidR="00362DF8" w:rsidRPr="006650BE" w:rsidRDefault="00EA516C" w:rsidP="005B4EE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</w:t>
                      </w:r>
                      <w:r w:rsidR="00D71325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者打ち合せ</w:t>
                      </w:r>
                      <w:r w:rsidR="007B25DB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会を</w:t>
                      </w:r>
                      <w:r w:rsidR="00CB075F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10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月に開催する予定です。</w:t>
                      </w:r>
                    </w:p>
                    <w:p w14:paraId="06AD6A27" w14:textId="23707613" w:rsidR="004E633E" w:rsidRPr="006650BE" w:rsidRDefault="004E633E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出展品・貴重品・備品等の管理は出展者側で責任を持って管理下さい。</w:t>
                      </w:r>
                    </w:p>
                    <w:p w14:paraId="45CE1C41" w14:textId="48A4D1C3" w:rsidR="00EA516C" w:rsidRPr="006650BE" w:rsidRDefault="004E633E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auto"/>
                          <w:w w:val="87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新聞折込チラシに出展者名を掲載します。</w:t>
                      </w:r>
                    </w:p>
                    <w:p w14:paraId="16B69955" w14:textId="097A31FB" w:rsidR="004C6AC8" w:rsidRPr="006650BE" w:rsidRDefault="004C6AC8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auto"/>
                          <w:w w:val="87"/>
                          <w:sz w:val="22"/>
                          <w:szCs w:val="22"/>
                          <w:u w:val="wave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  <w:u w:val="wave"/>
                        </w:rPr>
                        <w:t>電力は100</w:t>
                      </w:r>
                      <w:r w:rsidRPr="006650BE">
                        <w:rPr>
                          <w:rFonts w:ascii="BIZ UD明朝 Medium" w:eastAsia="BIZ UD明朝 Medium" w:hAnsi="BIZ UD明朝 Medium"/>
                          <w:color w:val="auto"/>
                          <w:sz w:val="22"/>
                          <w:szCs w:val="22"/>
                          <w:u w:val="wave"/>
                        </w:rPr>
                        <w:t>V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  <w:u w:val="wave"/>
                        </w:rPr>
                        <w:t>のみとします。</w:t>
                      </w:r>
                    </w:p>
                    <w:p w14:paraId="2B6DBD1B" w14:textId="77777777" w:rsidR="00EA516C" w:rsidRPr="00712F34" w:rsidRDefault="00EA516C" w:rsidP="00EA516C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B075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50E2E" wp14:editId="49A7D053">
                <wp:simplePos x="0" y="0"/>
                <wp:positionH relativeFrom="column">
                  <wp:posOffset>-220345</wp:posOffset>
                </wp:positionH>
                <wp:positionV relativeFrom="page">
                  <wp:posOffset>6517640</wp:posOffset>
                </wp:positionV>
                <wp:extent cx="3189782" cy="29337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82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31EC" w14:textId="5DF6137D" w:rsidR="00556AE8" w:rsidRPr="005E3F82" w:rsidRDefault="00771A12" w:rsidP="00177440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0"/>
                              </w:rPr>
                            </w:pPr>
                            <w:r w:rsidRPr="005E3F8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0"/>
                              </w:rPr>
                              <w:t>安来市商工会の会員事業所、市内各団体・組合</w:t>
                            </w:r>
                            <w:r w:rsidR="00556AE8" w:rsidRPr="005E3F8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0"/>
                              </w:rPr>
                              <w:t>、広瀬町･伯太町で事業を営む方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0E2E" id="Text Box 35" o:spid="_x0000_s1042" type="#_x0000_t202" style="position:absolute;left:0;text-align:left;margin-left:-17.35pt;margin-top:513.2pt;width:251.15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" filled="f" fillcolor="#fbd4b4" stroked="f">
                <v:textbox style="mso-fit-shape-to-text:t">
                  <w:txbxContent>
                    <w:p w14:paraId="6E7331EC" w14:textId="5DF6137D" w:rsidR="00556AE8" w:rsidRPr="005E3F82" w:rsidRDefault="00771A12" w:rsidP="00177440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2"/>
                          <w:szCs w:val="20"/>
                        </w:rPr>
                      </w:pPr>
                      <w:r w:rsidRPr="005E3F82">
                        <w:rPr>
                          <w:rFonts w:ascii="BIZ UD明朝 Medium" w:eastAsia="BIZ UD明朝 Medium" w:hAnsi="BIZ UD明朝 Medium" w:hint="eastAsia"/>
                          <w:sz w:val="22"/>
                          <w:szCs w:val="20"/>
                        </w:rPr>
                        <w:t>安来市商工会の会員事業所、市内各団体・組合</w:t>
                      </w:r>
                      <w:r w:rsidR="00556AE8" w:rsidRPr="005E3F82">
                        <w:rPr>
                          <w:rFonts w:ascii="BIZ UD明朝 Medium" w:eastAsia="BIZ UD明朝 Medium" w:hAnsi="BIZ UD明朝 Medium" w:hint="eastAsia"/>
                          <w:sz w:val="22"/>
                          <w:szCs w:val="20"/>
                        </w:rPr>
                        <w:t>、広瀬町･伯太町で事業を営む方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322084" w14:textId="70F5A953" w:rsidR="007B6B41" w:rsidRPr="00134E2B" w:rsidRDefault="007B6B41" w:rsidP="00134E2B"/>
    <w:p w14:paraId="4E1657F9" w14:textId="3DDD56E4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94117C" wp14:editId="05C4B7B7">
                <wp:simplePos x="0" y="0"/>
                <wp:positionH relativeFrom="column">
                  <wp:posOffset>-262890</wp:posOffset>
                </wp:positionH>
                <wp:positionV relativeFrom="paragraph">
                  <wp:posOffset>137160</wp:posOffset>
                </wp:positionV>
                <wp:extent cx="3240000" cy="482600"/>
                <wp:effectExtent l="0" t="0" r="0" b="12700"/>
                <wp:wrapNone/>
                <wp:docPr id="19119088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E0D18" w14:textId="01B665B7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準備品等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117C" id="_x0000_s1043" type="#_x0000_t202" style="position:absolute;left:0;text-align:left;margin-left:-20.7pt;margin-top:10.8pt;width:255.1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" filled="f" stroked="f" strokeweight=".5pt">
                <v:textbox inset="0,0,0,0">
                  <w:txbxContent>
                    <w:p w14:paraId="670E0D18" w14:textId="01B665B7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準備品等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8C41A" wp14:editId="1D84F735">
                <wp:simplePos x="0" y="0"/>
                <wp:positionH relativeFrom="column">
                  <wp:posOffset>-272415</wp:posOffset>
                </wp:positionH>
                <wp:positionV relativeFrom="paragraph">
                  <wp:posOffset>251460</wp:posOffset>
                </wp:positionV>
                <wp:extent cx="3242945" cy="372110"/>
                <wp:effectExtent l="0" t="0" r="14605" b="27940"/>
                <wp:wrapNone/>
                <wp:docPr id="18327441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72EC9" id="AutoShape 37" o:spid="_x0000_s1026" style="position:absolute;left:0;text-align:left;margin-left:-21.45pt;margin-top:19.8pt;width:255.35pt;height:29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</w:p>
    <w:p w14:paraId="4A39BFC0" w14:textId="7E4F81B7" w:rsidR="007B6B41" w:rsidRPr="00134E2B" w:rsidRDefault="007B6B41" w:rsidP="00134E2B"/>
    <w:p w14:paraId="247E0FDA" w14:textId="396E2A76" w:rsidR="007B6B41" w:rsidRPr="00134E2B" w:rsidRDefault="000B6F36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BF4805" wp14:editId="2DC519FD">
                <wp:simplePos x="0" y="0"/>
                <wp:positionH relativeFrom="column">
                  <wp:posOffset>-224790</wp:posOffset>
                </wp:positionH>
                <wp:positionV relativeFrom="page">
                  <wp:posOffset>7400925</wp:posOffset>
                </wp:positionV>
                <wp:extent cx="3190875" cy="213360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EE25D" w14:textId="77777777" w:rsidR="00362DF8" w:rsidRPr="0083527B" w:rsidRDefault="00362DF8" w:rsidP="00E228E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［主催者側］</w:t>
                            </w:r>
                          </w:p>
                          <w:p w14:paraId="202EB984" w14:textId="18C9ACEF" w:rsidR="00362DF8" w:rsidRPr="0083527B" w:rsidRDefault="00362DF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電源、出展スペースの確保</w:t>
                            </w:r>
                          </w:p>
                          <w:p w14:paraId="3B8FCB7B" w14:textId="7D19E498" w:rsidR="00362DF8" w:rsidRPr="0083527B" w:rsidRDefault="00362DF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ネームプレート（出展者名記載）</w:t>
                            </w:r>
                          </w:p>
                          <w:p w14:paraId="167DEEF3" w14:textId="23890383" w:rsidR="00362DF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テント２間×３間（屋外</w:t>
                            </w:r>
                            <w:r w:rsidR="005E7FC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の場合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8449BC4" w14:textId="77777777" w:rsidR="00362DF8" w:rsidRPr="0083527B" w:rsidRDefault="00362DF8" w:rsidP="00E228E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［出展者側］</w:t>
                            </w:r>
                          </w:p>
                          <w:p w14:paraId="7E2F4EC8" w14:textId="1C72912D" w:rsidR="00362DF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出展に必要な備品、</w:t>
                            </w:r>
                            <w:r w:rsidR="0083527B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POP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類</w:t>
                            </w:r>
                            <w:r w:rsidR="00362DF8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等は</w:t>
                            </w:r>
                            <w:r w:rsidR="005E7FCD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ご準備下さい。</w:t>
                            </w:r>
                          </w:p>
                          <w:p w14:paraId="77EE4C02" w14:textId="37DB8F9C" w:rsidR="00923748" w:rsidRPr="0083527B" w:rsidRDefault="0092374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体験に係る材料等は出展者で</w:t>
                            </w:r>
                            <w:r w:rsidR="000B6F36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準備下さい。</w:t>
                            </w:r>
                          </w:p>
                          <w:p w14:paraId="33DC0BB6" w14:textId="383E87F7" w:rsidR="0092374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販売については</w:t>
                            </w:r>
                            <w:r w:rsidR="00362DF8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出展者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でご対応下さい。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4805" id="Text Box 39" o:spid="_x0000_s1044" type="#_x0000_t202" style="position:absolute;left:0;text-align:left;margin-left:-17.7pt;margin-top:582.75pt;width:251.25pt;height:16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" filled="f" fillcolor="#fbd4b4" stroked="f">
                <v:textbox>
                  <w:txbxContent>
                    <w:p w14:paraId="10AEE25D" w14:textId="77777777" w:rsidR="00362DF8" w:rsidRPr="0083527B" w:rsidRDefault="00362DF8" w:rsidP="00E228E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［主催者側］</w:t>
                      </w:r>
                    </w:p>
                    <w:p w14:paraId="202EB984" w14:textId="18C9ACEF" w:rsidR="00362DF8" w:rsidRPr="0083527B" w:rsidRDefault="00362DF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電源、出展スペースの確保</w:t>
                      </w:r>
                    </w:p>
                    <w:p w14:paraId="3B8FCB7B" w14:textId="7D19E498" w:rsidR="00362DF8" w:rsidRPr="0083527B" w:rsidRDefault="00362DF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ネームプレート（出展者名記載）</w:t>
                      </w:r>
                    </w:p>
                    <w:p w14:paraId="167DEEF3" w14:textId="23890383" w:rsidR="00362DF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テント２間×３間（屋外</w:t>
                      </w:r>
                      <w:r w:rsidR="005E7FC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の場合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）</w:t>
                      </w:r>
                    </w:p>
                    <w:p w14:paraId="78449BC4" w14:textId="77777777" w:rsidR="00362DF8" w:rsidRPr="0083527B" w:rsidRDefault="00362DF8" w:rsidP="00E228E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［出展者側］</w:t>
                      </w:r>
                    </w:p>
                    <w:p w14:paraId="7E2F4EC8" w14:textId="1C72912D" w:rsidR="00362DF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出展に必要な備品、</w:t>
                      </w:r>
                      <w:r w:rsidR="0083527B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POP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類</w:t>
                      </w:r>
                      <w:r w:rsidR="00362DF8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等は</w:t>
                      </w:r>
                      <w:r w:rsidR="005E7FCD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ご準備下さい。</w:t>
                      </w:r>
                    </w:p>
                    <w:p w14:paraId="77EE4C02" w14:textId="37DB8F9C" w:rsidR="00923748" w:rsidRPr="0083527B" w:rsidRDefault="0092374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体験に係る材料等は出展者で</w:t>
                      </w:r>
                      <w:r w:rsidR="000B6F36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ご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準備下さい。</w:t>
                      </w:r>
                    </w:p>
                    <w:p w14:paraId="33DC0BB6" w14:textId="383E87F7" w:rsidR="0092374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販売については</w:t>
                      </w:r>
                      <w:r w:rsidR="00362DF8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出展者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でご対応下さい。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32F5A4" w14:textId="77777777" w:rsidR="007B6B41" w:rsidRPr="00134E2B" w:rsidRDefault="007B6B41" w:rsidP="00134E2B"/>
    <w:p w14:paraId="25064715" w14:textId="77777777" w:rsidR="007B6B41" w:rsidRPr="00134E2B" w:rsidRDefault="007B6B41" w:rsidP="00134E2B"/>
    <w:p w14:paraId="7CE1B470" w14:textId="77777777" w:rsidR="007B6B41" w:rsidRPr="00134E2B" w:rsidRDefault="007B6B41" w:rsidP="00134E2B"/>
    <w:p w14:paraId="79D41549" w14:textId="6F6138FB" w:rsidR="007B6B41" w:rsidRPr="00134E2B" w:rsidRDefault="007B6B41" w:rsidP="00134E2B"/>
    <w:p w14:paraId="5841813D" w14:textId="77777777" w:rsidR="007B6B41" w:rsidRPr="00134E2B" w:rsidRDefault="007B6B41" w:rsidP="00134E2B"/>
    <w:p w14:paraId="6407D467" w14:textId="7142D967" w:rsidR="007B6B41" w:rsidRPr="00134E2B" w:rsidRDefault="007B6B41" w:rsidP="00134E2B"/>
    <w:p w14:paraId="1B6C6C0E" w14:textId="14B77AEF" w:rsidR="007B6B41" w:rsidRPr="00134E2B" w:rsidRDefault="007B6B41" w:rsidP="00134E2B"/>
    <w:p w14:paraId="297A197F" w14:textId="0CE9F23F" w:rsidR="007B6B41" w:rsidRPr="00134E2B" w:rsidRDefault="007B6B41" w:rsidP="00134E2B"/>
    <w:p w14:paraId="4C30F0C2" w14:textId="3D6D339B" w:rsidR="007B6B41" w:rsidRPr="00134E2B" w:rsidRDefault="007B6B41" w:rsidP="00134E2B"/>
    <w:p w14:paraId="0C91113B" w14:textId="61186631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C4CC8D" wp14:editId="36EE9C8D">
                <wp:simplePos x="0" y="0"/>
                <wp:positionH relativeFrom="column">
                  <wp:posOffset>-265430</wp:posOffset>
                </wp:positionH>
                <wp:positionV relativeFrom="paragraph">
                  <wp:posOffset>114300</wp:posOffset>
                </wp:positionV>
                <wp:extent cx="3240000" cy="775970"/>
                <wp:effectExtent l="0" t="0" r="0" b="5080"/>
                <wp:wrapNone/>
                <wp:docPr id="21370787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87EE4" w14:textId="56FD477E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出 展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4CC8D" id="_x0000_s1045" type="#_x0000_t202" style="position:absolute;left:0;text-align:left;margin-left:-20.9pt;margin-top:9pt;width:255.1pt;height:61.1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" filled="f" stroked="f" strokeweight=".5pt">
                <v:textbox>
                  <w:txbxContent>
                    <w:p w14:paraId="4DA87EE4" w14:textId="56FD477E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出 展 料</w:t>
                      </w:r>
                    </w:p>
                  </w:txbxContent>
                </v:textbox>
              </v:shape>
            </w:pict>
          </mc:Fallback>
        </mc:AlternateContent>
      </w:r>
      <w:r w:rsidR="00FE76D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DBE7EB" wp14:editId="0CEC5DCE">
                <wp:simplePos x="0" y="0"/>
                <wp:positionH relativeFrom="column">
                  <wp:posOffset>3489960</wp:posOffset>
                </wp:positionH>
                <wp:positionV relativeFrom="paragraph">
                  <wp:posOffset>170180</wp:posOffset>
                </wp:positionV>
                <wp:extent cx="2616200" cy="733425"/>
                <wp:effectExtent l="0" t="0" r="12700" b="2857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FF661" w14:textId="77777777" w:rsidR="00C379B4" w:rsidRPr="00712F34" w:rsidRDefault="00C379B4" w:rsidP="00C379B4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■問い合わせ先</w:t>
                            </w:r>
                          </w:p>
                          <w:p w14:paraId="272BBFCE" w14:textId="6788563E" w:rsidR="00362DF8" w:rsidRPr="00712F34" w:rsidRDefault="00444A8D" w:rsidP="00C379B4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安来市</w:t>
                            </w:r>
                            <w:r w:rsidR="00362DF8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商工会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 xml:space="preserve"> 担当：</w:t>
                            </w:r>
                            <w:r w:rsidR="00712F34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加茂</w:t>
                            </w:r>
                          </w:p>
                          <w:p w14:paraId="546A1023" w14:textId="4D8C75AE" w:rsidR="00362DF8" w:rsidRPr="00712F34" w:rsidRDefault="00362DF8" w:rsidP="0047614B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TEL</w:t>
                            </w:r>
                            <w:r w:rsid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085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32-2155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／</w:t>
                            </w:r>
                            <w:r w:rsid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FAX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：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0854-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32-2396</w:t>
                            </w:r>
                          </w:p>
                          <w:p w14:paraId="03F9E171" w14:textId="77777777" w:rsidR="00362DF8" w:rsidRPr="00712F34" w:rsidRDefault="00362DF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BE7EB" id="AutoShape 61" o:spid="_x0000_s1046" style="position:absolute;left:0;text-align:left;margin-left:274.8pt;margin-top:13.4pt;width:206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">
                <v:textbox inset="5.85pt,.7pt,5.85pt,.7pt">
                  <w:txbxContent>
                    <w:p w14:paraId="4ACFF661" w14:textId="77777777" w:rsidR="00C379B4" w:rsidRPr="00712F34" w:rsidRDefault="00C379B4" w:rsidP="00C379B4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■問い合わせ先</w:t>
                      </w:r>
                    </w:p>
                    <w:p w14:paraId="272BBFCE" w14:textId="6788563E" w:rsidR="00362DF8" w:rsidRPr="00712F34" w:rsidRDefault="00444A8D" w:rsidP="00C379B4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安来市</w:t>
                      </w:r>
                      <w:r w:rsidR="00362DF8"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商工会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 xml:space="preserve"> 担当：</w:t>
                      </w:r>
                      <w:r w:rsidR="00712F34"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加茂</w:t>
                      </w:r>
                    </w:p>
                    <w:p w14:paraId="546A1023" w14:textId="4D8C75AE" w:rsidR="00362DF8" w:rsidRPr="00712F34" w:rsidRDefault="00362DF8" w:rsidP="0047614B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TEL</w:t>
                      </w:r>
                      <w:r w:rsid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:</w:t>
                      </w:r>
                      <w:r w:rsidR="00444A8D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085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CB075F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-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32-2155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／</w:t>
                      </w:r>
                      <w:r w:rsid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FAX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：</w:t>
                      </w:r>
                      <w:r w:rsidR="00CB075F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0854-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32-2396</w:t>
                      </w:r>
                    </w:p>
                    <w:p w14:paraId="03F9E171" w14:textId="77777777" w:rsidR="00362DF8" w:rsidRPr="00712F34" w:rsidRDefault="00362DF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4EB43D" w14:textId="5B0FEB41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1079E" wp14:editId="630C8294">
                <wp:simplePos x="0" y="0"/>
                <wp:positionH relativeFrom="column">
                  <wp:posOffset>-272415</wp:posOffset>
                </wp:positionH>
                <wp:positionV relativeFrom="paragraph">
                  <wp:posOffset>74295</wp:posOffset>
                </wp:positionV>
                <wp:extent cx="3242945" cy="372110"/>
                <wp:effectExtent l="0" t="0" r="14605" b="27940"/>
                <wp:wrapNone/>
                <wp:docPr id="183508536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C5AB2" id="AutoShape 41" o:spid="_x0000_s1026" style="position:absolute;left:0;text-align:left;margin-left:-21.45pt;margin-top:5.85pt;width:255.35pt;height:29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</w:p>
    <w:p w14:paraId="4A655DA7" w14:textId="77777777" w:rsidR="007B6B41" w:rsidRDefault="007B6B41" w:rsidP="00134E2B"/>
    <w:p w14:paraId="2DC6B32D" w14:textId="77777777" w:rsidR="007B6B41" w:rsidRDefault="000B6F36" w:rsidP="00234E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57B84F" wp14:editId="1F217563">
                <wp:simplePos x="0" y="0"/>
                <wp:positionH relativeFrom="column">
                  <wp:posOffset>-72390</wp:posOffset>
                </wp:positionH>
                <wp:positionV relativeFrom="page">
                  <wp:posOffset>9915525</wp:posOffset>
                </wp:positionV>
                <wp:extent cx="2876550" cy="293370"/>
                <wp:effectExtent l="0" t="0" r="0" b="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AEC1" w14:textId="48E53F7A" w:rsidR="00362DF8" w:rsidRPr="005A54EE" w:rsidRDefault="00FE76D3" w:rsidP="005A54E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無</w:t>
                            </w:r>
                            <w:r w:rsidR="005A54EE"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62DF8"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B84F" id="Text Box 43" o:spid="_x0000_s1047" type="#_x0000_t202" style="position:absolute;margin-left:-5.7pt;margin-top:780.75pt;width:226.5pt;height:2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" filled="f" fillcolor="#fbd4b4" stroked="f">
                <v:textbox style="mso-fit-shape-to-text:t">
                  <w:txbxContent>
                    <w:p w14:paraId="518DAEC1" w14:textId="48E53F7A" w:rsidR="00362DF8" w:rsidRPr="005A54EE" w:rsidRDefault="00FE76D3" w:rsidP="005A54EE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無</w:t>
                      </w:r>
                      <w:r w:rsidR="005A54EE"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362DF8"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D48137" w14:textId="77777777" w:rsidR="007B6B41" w:rsidRDefault="007B6B41" w:rsidP="00234E5C">
      <w:pPr>
        <w:jc w:val="left"/>
      </w:pPr>
    </w:p>
    <w:p w14:paraId="056DF9D8" w14:textId="3C7BFF73" w:rsidR="00CB075F" w:rsidRPr="00BE70B3" w:rsidRDefault="00CB075F" w:rsidP="00CB075F">
      <w:pPr>
        <w:pStyle w:val="aa"/>
        <w:jc w:val="right"/>
        <w:rPr>
          <w:rFonts w:ascii="BIZ UDゴシック" w:eastAsia="BIZ UDゴシック" w:hAnsi="BIZ UDゴシック"/>
          <w:b/>
          <w:spacing w:val="0"/>
          <w:sz w:val="32"/>
          <w:szCs w:val="28"/>
        </w:rPr>
      </w:pPr>
      <w:r w:rsidRPr="00BE70B3">
        <w:rPr>
          <w:rFonts w:ascii="BIZ UDゴシック" w:eastAsia="BIZ UDゴシック" w:hAnsi="BIZ UDゴシック" w:hint="eastAsia"/>
          <w:sz w:val="22"/>
        </w:rPr>
        <w:lastRenderedPageBreak/>
        <w:t>令和</w:t>
      </w:r>
      <w:r w:rsidR="00A73CB8">
        <w:rPr>
          <w:rFonts w:ascii="BIZ UDゴシック" w:eastAsia="BIZ UDゴシック" w:hAnsi="BIZ UDゴシック" w:hint="eastAsia"/>
          <w:sz w:val="22"/>
        </w:rPr>
        <w:t xml:space="preserve"> </w:t>
      </w:r>
      <w:r w:rsidR="00317000">
        <w:rPr>
          <w:rFonts w:ascii="BIZ UDゴシック" w:eastAsia="BIZ UDゴシック" w:hAnsi="BIZ UDゴシック" w:hint="eastAsia"/>
          <w:sz w:val="22"/>
        </w:rPr>
        <w:t>6</w:t>
      </w:r>
      <w:r w:rsidR="00A73CB8">
        <w:rPr>
          <w:rFonts w:ascii="BIZ UDゴシック" w:eastAsia="BIZ UDゴシック" w:hAnsi="BIZ UDゴシック"/>
          <w:sz w:val="22"/>
        </w:rPr>
        <w:t xml:space="preserve"> </w:t>
      </w:r>
      <w:r w:rsidRPr="00BE70B3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6716854B" w14:textId="42869F0F" w:rsidR="007B6B41" w:rsidRPr="00BE70B3" w:rsidRDefault="00FE76D3" w:rsidP="00380DFC">
      <w:pPr>
        <w:pStyle w:val="aa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 xml:space="preserve">安来市商工会 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行【</w:t>
      </w:r>
      <w:r w:rsidR="00CB075F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ＦＡＸ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：３２－２３９６】</w:t>
      </w:r>
      <w:r w:rsidR="00380DFC" w:rsidRPr="00BE70B3">
        <w:rPr>
          <w:rFonts w:ascii="BIZ UDゴシック" w:eastAsia="BIZ UDゴシック" w:hAnsi="BIZ UDゴシック" w:hint="eastAsia"/>
          <w:spacing w:val="0"/>
          <w:sz w:val="28"/>
          <w:szCs w:val="28"/>
        </w:rPr>
        <w:t xml:space="preserve">　　　　</w:t>
      </w:r>
    </w:p>
    <w:p w14:paraId="6604866E" w14:textId="01CC84DB" w:rsidR="007B6B41" w:rsidRPr="00BE70B3" w:rsidRDefault="007B6B41" w:rsidP="00D71325">
      <w:pPr>
        <w:pStyle w:val="aa"/>
        <w:rPr>
          <w:rFonts w:ascii="BIZ UDゴシック" w:eastAsia="BIZ UDゴシック" w:hAnsi="BIZ UDゴシック"/>
          <w:b/>
          <w:spacing w:val="0"/>
          <w:sz w:val="24"/>
        </w:rPr>
      </w:pPr>
    </w:p>
    <w:p w14:paraId="3BF209DE" w14:textId="15A5087A" w:rsidR="00D71325" w:rsidRPr="00BE70B3" w:rsidRDefault="00630A65" w:rsidP="00271220">
      <w:pPr>
        <w:pStyle w:val="aa"/>
        <w:jc w:val="center"/>
        <w:rPr>
          <w:rFonts w:ascii="BIZ UDゴシック" w:eastAsia="BIZ UDゴシック" w:hAnsi="BIZ UDゴシック"/>
          <w:spacing w:val="0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0468608B" wp14:editId="0B81D078">
                <wp:extent cx="3434317" cy="324000"/>
                <wp:effectExtent l="0" t="0" r="13970" b="1905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7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4E91" w14:textId="77777777" w:rsidR="00630A65" w:rsidRPr="00BE70B3" w:rsidRDefault="00630A65" w:rsidP="00630A65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8608B" id="テキスト ボックス 23" o:spid="_x0000_s1048" type="#_x0000_t202" style="width:270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" fillcolor="#bfbfbf [2412]" strokeweight="1.25pt">
                <v:textbox>
                  <w:txbxContent>
                    <w:p w14:paraId="228A4E91" w14:textId="77777777" w:rsidR="00630A65" w:rsidRPr="00BE70B3" w:rsidRDefault="00630A65" w:rsidP="00630A65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出展申込書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715626" w14:textId="2B7A40D8" w:rsidR="007B6B41" w:rsidRPr="003E4169" w:rsidRDefault="00380DFC" w:rsidP="00D71325">
      <w:pPr>
        <w:pStyle w:val="aa"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3E4169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F42592" w:rsidRPr="003E4169">
        <w:rPr>
          <w:rFonts w:ascii="BIZ UD明朝 Medium" w:eastAsia="BIZ UD明朝 Medium" w:hAnsi="BIZ UD明朝 Medium" w:hint="eastAsia"/>
          <w:sz w:val="22"/>
          <w:szCs w:val="22"/>
        </w:rPr>
        <w:t>申し込み</w:t>
      </w:r>
      <w:r w:rsidR="007B6B41" w:rsidRPr="003E4169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14:paraId="4A02DB1A" w14:textId="77777777" w:rsidR="007B6B41" w:rsidRPr="00323262" w:rsidRDefault="007B6B41" w:rsidP="00271220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①出展事業所</w:t>
      </w:r>
    </w:p>
    <w:tbl>
      <w:tblPr>
        <w:tblW w:w="9639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7"/>
        <w:gridCol w:w="2268"/>
        <w:gridCol w:w="2108"/>
        <w:gridCol w:w="2126"/>
      </w:tblGrid>
      <w:tr w:rsidR="007B6B41" w:rsidRPr="00323262" w14:paraId="463EB3F6" w14:textId="77777777" w:rsidTr="002A4B62">
        <w:trPr>
          <w:trHeight w:hRule="exact" w:val="34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527A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事業所または</w:t>
            </w:r>
            <w:r w:rsidR="000B6F36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団体･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510F4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81311" w14:textId="5AAE9781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05662" w14:textId="58B93710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  <w:r w:rsidR="00F340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･メール</w:t>
            </w:r>
          </w:p>
        </w:tc>
      </w:tr>
      <w:tr w:rsidR="007B6B41" w:rsidRPr="00323262" w14:paraId="262A0AD6" w14:textId="77777777" w:rsidTr="002A4B62">
        <w:trPr>
          <w:trHeight w:hRule="exact" w:val="737"/>
        </w:trPr>
        <w:tc>
          <w:tcPr>
            <w:tcW w:w="3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AD58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90606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2856F" w14:textId="039C4265" w:rsidR="007B6B41" w:rsidRPr="002A4B62" w:rsidRDefault="005E7FA1" w:rsidP="005E7F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A4B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TEL</w:t>
            </w:r>
            <w:r w:rsidRPr="002A4B62">
              <w:rPr>
                <w:rFonts w:ascii="BIZ UD明朝 Medium" w:eastAsia="BIZ UD明朝 Medium" w:hAnsi="BIZ UD明朝 Medium"/>
                <w:sz w:val="18"/>
                <w:szCs w:val="18"/>
              </w:rPr>
              <w:t>:</w:t>
            </w:r>
          </w:p>
          <w:p w14:paraId="15D8F42A" w14:textId="1CABC6BB" w:rsidR="005E7FA1" w:rsidRPr="008A7CEA" w:rsidRDefault="005E7FA1" w:rsidP="005E7F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4B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1BBCE2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5EE7A53" w14:textId="1FA7736A" w:rsidR="009C4EE3" w:rsidRPr="00323262" w:rsidRDefault="009C4EE3" w:rsidP="00271220">
      <w:pPr>
        <w:pStyle w:val="aa"/>
        <w:rPr>
          <w:rFonts w:ascii="BIZ UDゴシック" w:eastAsia="BIZ UDゴシック" w:hAnsi="BIZ UDゴシック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②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出展場所及び</w:t>
      </w:r>
      <w:r w:rsidRPr="00323262">
        <w:rPr>
          <w:rFonts w:ascii="BIZ UDゴシック" w:eastAsia="BIZ UDゴシック" w:hAnsi="BIZ UDゴシック" w:hint="eastAsia"/>
          <w:sz w:val="22"/>
          <w:szCs w:val="22"/>
        </w:rPr>
        <w:t>出展形態</w:t>
      </w:r>
    </w:p>
    <w:tbl>
      <w:tblPr>
        <w:tblStyle w:val="ab"/>
        <w:tblW w:w="9668" w:type="dxa"/>
        <w:tblInd w:w="250" w:type="dxa"/>
        <w:tblLook w:val="04A0" w:firstRow="1" w:lastRow="0" w:firstColumn="1" w:lastColumn="0" w:noHBand="0" w:noVBand="1"/>
      </w:tblPr>
      <w:tblGrid>
        <w:gridCol w:w="2223"/>
        <w:gridCol w:w="7445"/>
      </w:tblGrid>
      <w:tr w:rsidR="003848F3" w:rsidRPr="00323262" w14:paraId="20A4E367" w14:textId="77777777" w:rsidTr="002F44DE">
        <w:tc>
          <w:tcPr>
            <w:tcW w:w="2223" w:type="dxa"/>
          </w:tcPr>
          <w:p w14:paraId="18D7A00A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出展場所</w:t>
            </w:r>
          </w:p>
        </w:tc>
        <w:tc>
          <w:tcPr>
            <w:tcW w:w="7445" w:type="dxa"/>
          </w:tcPr>
          <w:p w14:paraId="232369F7" w14:textId="31155EBB" w:rsidR="004C6AC8" w:rsidRPr="008A7CEA" w:rsidRDefault="00F340DA" w:rsidP="004C6AC8">
            <w:pPr>
              <w:pStyle w:val="aa"/>
              <w:ind w:firstLineChars="100" w:firstLine="23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広瀬中央交流センター</w:t>
            </w:r>
            <w:r w:rsidR="009E398C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1階、2階、駐車場</w:t>
            </w:r>
          </w:p>
        </w:tc>
      </w:tr>
      <w:tr w:rsidR="003848F3" w:rsidRPr="00BE70B3" w14:paraId="7DBC042C" w14:textId="77777777" w:rsidTr="002F44DE">
        <w:tc>
          <w:tcPr>
            <w:tcW w:w="2223" w:type="dxa"/>
          </w:tcPr>
          <w:p w14:paraId="70B4A282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出展形態</w:t>
            </w:r>
          </w:p>
        </w:tc>
        <w:tc>
          <w:tcPr>
            <w:tcW w:w="7445" w:type="dxa"/>
          </w:tcPr>
          <w:p w14:paraId="7B2F946A" w14:textId="77777777" w:rsidR="003848F3" w:rsidRPr="008A7CEA" w:rsidRDefault="003848F3" w:rsidP="00271220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□実演</w:t>
            </w:r>
            <w:r w:rsidR="004C6AC8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</w:t>
            </w: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□体験　　　□展示販売　　　□展示のみ</w:t>
            </w:r>
          </w:p>
          <w:p w14:paraId="5CCB48FD" w14:textId="607310A7" w:rsidR="009E398C" w:rsidRPr="008A7CEA" w:rsidRDefault="009E398C" w:rsidP="009E398C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※希望する出展形態すべてに</w:t>
            </w:r>
            <w:r w:rsidRPr="008A7CEA">
              <w:rPr>
                <w:rFonts w:ascii="Segoe UI Symbol" w:eastAsia="BIZ UD明朝 Medium" w:hAnsi="Segoe UI Symbol" w:cs="Segoe UI Symbol"/>
                <w:sz w:val="18"/>
                <w:szCs w:val="20"/>
              </w:rPr>
              <w:t>☑</w:t>
            </w:r>
            <w:r w:rsidRPr="008A7CEA">
              <w:rPr>
                <w:rFonts w:ascii="BIZ UD明朝 Medium" w:eastAsia="BIZ UD明朝 Medium" w:hAnsi="BIZ UD明朝 Medium" w:cs="BIZ UDゴシック" w:hint="eastAsia"/>
                <w:sz w:val="18"/>
                <w:szCs w:val="20"/>
              </w:rPr>
              <w:t>印</w:t>
            </w: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をご記入下さい。</w:t>
            </w:r>
          </w:p>
        </w:tc>
      </w:tr>
    </w:tbl>
    <w:p w14:paraId="30F90C43" w14:textId="77777777" w:rsidR="007B6B41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③</w:t>
      </w:r>
      <w:r w:rsidR="00D27355" w:rsidRPr="00323262">
        <w:rPr>
          <w:rFonts w:ascii="BIZ UDゴシック" w:eastAsia="BIZ UDゴシック" w:hAnsi="BIZ UDゴシック" w:hint="eastAsia"/>
          <w:sz w:val="22"/>
          <w:szCs w:val="22"/>
        </w:rPr>
        <w:t>出展内容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（実演・体験、展示販売等の詳細</w:t>
      </w:r>
      <w:r w:rsidR="003848F3" w:rsidRPr="008A7CEA">
        <w:rPr>
          <w:rFonts w:ascii="BIZ UD明朝 Medium" w:eastAsia="BIZ UD明朝 Medium" w:hAnsi="BIZ UD明朝 Medium" w:hint="eastAsia"/>
          <w:sz w:val="20"/>
          <w:szCs w:val="20"/>
        </w:rPr>
        <w:t>や要望等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を具体的にご記入下さい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27355" w:rsidRPr="00BE70B3" w14:paraId="2B6C48BE" w14:textId="77777777" w:rsidTr="00CB075F">
        <w:trPr>
          <w:trHeight w:val="2133"/>
        </w:trPr>
        <w:tc>
          <w:tcPr>
            <w:tcW w:w="9639" w:type="dxa"/>
          </w:tcPr>
          <w:p w14:paraId="5D583EFB" w14:textId="77777777" w:rsidR="00D27355" w:rsidRPr="008A7CEA" w:rsidRDefault="00D27355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※体験の場合は、１回あたりの所要時間、体験参加人数の上限等を</w:t>
            </w:r>
            <w:r w:rsidR="00C379B4"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ご</w:t>
            </w: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記入下さい</w:t>
            </w:r>
          </w:p>
          <w:p w14:paraId="1D74F874" w14:textId="77777777" w:rsidR="00BF74C5" w:rsidRPr="008A7CEA" w:rsidRDefault="00BF74C5" w:rsidP="00BF74C5">
            <w:pPr>
              <w:pStyle w:val="aa"/>
              <w:ind w:firstLineChars="200" w:firstLine="368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記入例：組子コースター作り、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1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回あたり人数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名、所要時間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20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分、定員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30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名、体験料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500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円／一人</w:t>
            </w:r>
          </w:p>
        </w:tc>
      </w:tr>
    </w:tbl>
    <w:p w14:paraId="742F6940" w14:textId="77777777" w:rsidR="009B6A69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④</w:t>
      </w:r>
      <w:r w:rsidR="009B6A69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出展時搬入物</w:t>
      </w:r>
      <w:r w:rsidR="009B6A69" w:rsidRPr="008A7CEA">
        <w:rPr>
          <w:rFonts w:ascii="BIZ UD明朝 Medium" w:eastAsia="BIZ UD明朝 Medium" w:hAnsi="BIZ UD明朝 Medium" w:hint="eastAsia"/>
          <w:spacing w:val="0"/>
          <w:sz w:val="20"/>
          <w:szCs w:val="20"/>
        </w:rPr>
        <w:t>（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実演・体験、展示販売等で使用する備品等をご記入下さい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B6A69" w:rsidRPr="00323262" w14:paraId="5E10F929" w14:textId="77777777" w:rsidTr="009E6553">
        <w:trPr>
          <w:trHeight w:val="1361"/>
        </w:trPr>
        <w:tc>
          <w:tcPr>
            <w:tcW w:w="9639" w:type="dxa"/>
          </w:tcPr>
          <w:p w14:paraId="0208407E" w14:textId="7B1C3AA4" w:rsidR="009B6A69" w:rsidRPr="008A7CEA" w:rsidRDefault="00CD2049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火気使用の有無　　有　　・　　無</w:t>
            </w:r>
          </w:p>
          <w:p w14:paraId="59E5C059" w14:textId="4E324F62" w:rsidR="005E7FA1" w:rsidRPr="008A7CEA" w:rsidRDefault="005E7FA1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4C338A23" w14:textId="012C5258" w:rsidR="007B6B41" w:rsidRPr="00323262" w:rsidRDefault="00C379B4" w:rsidP="009B6A69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⑤</w:t>
      </w:r>
      <w:r w:rsidR="009B6A69" w:rsidRPr="00323262">
        <w:rPr>
          <w:rFonts w:ascii="BIZ UDゴシック" w:eastAsia="BIZ UDゴシック" w:hAnsi="BIZ UDゴシック" w:hint="eastAsia"/>
          <w:sz w:val="22"/>
          <w:szCs w:val="22"/>
        </w:rPr>
        <w:t>準備物等</w:t>
      </w:r>
      <w:r w:rsidR="003848F3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（該当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項目に○印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及び</w:t>
      </w:r>
      <w:r w:rsidR="00CF403E" w:rsidRPr="00323262">
        <w:rPr>
          <w:rFonts w:ascii="BIZ UDゴシック" w:eastAsia="BIZ UDゴシック" w:hAnsi="BIZ UDゴシック" w:hint="eastAsia"/>
          <w:sz w:val="22"/>
          <w:szCs w:val="22"/>
        </w:rPr>
        <w:t>必要な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数量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をご記入下さい</w:t>
      </w:r>
      <w:r w:rsidR="00BF74C5" w:rsidRPr="00323262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108"/>
        <w:gridCol w:w="2018"/>
        <w:gridCol w:w="2693"/>
        <w:gridCol w:w="1814"/>
      </w:tblGrid>
      <w:tr w:rsidR="007B6B41" w:rsidRPr="00323262" w14:paraId="13AF0AE7" w14:textId="77777777" w:rsidTr="00D50084">
        <w:tc>
          <w:tcPr>
            <w:tcW w:w="3006" w:type="dxa"/>
          </w:tcPr>
          <w:p w14:paraId="70473E4C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782DE4CA" w14:textId="77F602B0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(間口 約1.8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B6B41" w:rsidRPr="00323262" w14:paraId="0B10EDAF" w14:textId="77777777" w:rsidTr="00D50084">
        <w:tc>
          <w:tcPr>
            <w:tcW w:w="3006" w:type="dxa"/>
          </w:tcPr>
          <w:p w14:paraId="3D41FA96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7372EF3" w14:textId="2C439794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基本スペース×2　(間口 約3.6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9B6A69" w:rsidRPr="00BE70B3" w14:paraId="3C278C87" w14:textId="77777777" w:rsidTr="00D50084">
        <w:tc>
          <w:tcPr>
            <w:tcW w:w="3006" w:type="dxa"/>
          </w:tcPr>
          <w:p w14:paraId="237AF80A" w14:textId="7731E509" w:rsidR="009B6A69" w:rsidRPr="008A7CEA" w:rsidRDefault="00ED1759" w:rsidP="00CF403E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口　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CF403E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w</w:t>
            </w:r>
          </w:p>
        </w:tc>
        <w:tc>
          <w:tcPr>
            <w:tcW w:w="6633" w:type="dxa"/>
            <w:gridSpan w:val="4"/>
            <w:vAlign w:val="center"/>
          </w:tcPr>
          <w:p w14:paraId="3F8A6A94" w14:textId="032C1911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電気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※必要な</w:t>
            </w:r>
            <w:r w:rsidR="008D7816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コンセント</w:t>
            </w:r>
            <w:r w:rsidR="00ED1759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口数と合計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ｗをご記入ください</w:t>
            </w:r>
          </w:p>
        </w:tc>
      </w:tr>
      <w:tr w:rsidR="009B6A69" w:rsidRPr="00BE70B3" w14:paraId="15D53B8A" w14:textId="77777777" w:rsidTr="00D50084">
        <w:tc>
          <w:tcPr>
            <w:tcW w:w="3006" w:type="dxa"/>
          </w:tcPr>
          <w:p w14:paraId="5446EBF0" w14:textId="77777777" w:rsidR="009B6A69" w:rsidRPr="008A7CEA" w:rsidRDefault="009B6A69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tcBorders>
              <w:bottom w:val="single" w:sz="4" w:space="0" w:color="auto"/>
            </w:tcBorders>
            <w:vAlign w:val="center"/>
          </w:tcPr>
          <w:p w14:paraId="3FD6284F" w14:textId="202D70FA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水道、排水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</w:p>
        </w:tc>
      </w:tr>
      <w:tr w:rsidR="00E71E5B" w:rsidRPr="00BE70B3" w14:paraId="710D24A2" w14:textId="77777777" w:rsidTr="00323262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3059D2A2" w14:textId="0B13B196" w:rsidR="00E71E5B" w:rsidRPr="008A7CEA" w:rsidRDefault="00E71E5B" w:rsidP="008E1E74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長机</w:t>
            </w:r>
            <w:r w:rsidR="008E1E74" w:rsidRPr="008A7CEA">
              <w:rPr>
                <w:rFonts w:ascii="BIZ UD明朝 Medium" w:eastAsia="BIZ UD明朝 Medium" w:hAnsi="BIZ UD明朝 Medium" w:hint="eastAsia"/>
                <w:sz w:val="14"/>
                <w:szCs w:val="14"/>
              </w:rPr>
              <w:t>(450×1800)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00F25EDB" w14:textId="77777777" w:rsidR="00E71E5B" w:rsidRPr="008A7CEA" w:rsidRDefault="00A33496" w:rsidP="00A33496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AE67" w14:textId="77777777" w:rsidR="00E71E5B" w:rsidRPr="008A7CEA" w:rsidRDefault="00E71E5B" w:rsidP="00E71E5B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イス必要数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0C88A420" w14:textId="77777777" w:rsidR="00E71E5B" w:rsidRPr="00323262" w:rsidRDefault="00A33496" w:rsidP="00A33496">
            <w:pPr>
              <w:pStyle w:val="aa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23262">
              <w:rPr>
                <w:rFonts w:ascii="BIZ UDゴシック" w:eastAsia="BIZ UDゴシック" w:hAnsi="BIZ UDゴシック" w:hint="eastAsia"/>
                <w:sz w:val="22"/>
                <w:szCs w:val="22"/>
              </w:rPr>
              <w:t>脚</w:t>
            </w:r>
          </w:p>
        </w:tc>
      </w:tr>
    </w:tbl>
    <w:p w14:paraId="20433FDB" w14:textId="3B976F83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4EF588B4" w14:textId="6462E077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3C8A3A8E" w14:textId="4BB77FA0" w:rsidR="00380DFC" w:rsidRPr="00BE70B3" w:rsidRDefault="00323262" w:rsidP="00323262">
      <w:pPr>
        <w:pStyle w:val="aa"/>
        <w:jc w:val="center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59A7FE9B" wp14:editId="15D8E29D">
                <wp:extent cx="4241859" cy="324000"/>
                <wp:effectExtent l="0" t="0" r="25400" b="1905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59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EC072" w14:textId="77777777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事前出展者説明会</w:t>
                            </w:r>
                          </w:p>
                          <w:p w14:paraId="40A9C356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7FE9B" id="テキスト ボックス 24" o:spid="_x0000_s1049" type="#_x0000_t202" style="width:33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" fillcolor="#bfbfbf [2412]" strokeweight="1.25pt">
                <v:textbox>
                  <w:txbxContent>
                    <w:p w14:paraId="537EC072" w14:textId="77777777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8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事前出展者説明会</w:t>
                      </w:r>
                    </w:p>
                    <w:p w14:paraId="40A9C356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F53946" w14:textId="77777777" w:rsidR="00FE76D3" w:rsidRPr="00BE70B3" w:rsidRDefault="00FE76D3" w:rsidP="00FE76D3">
      <w:pPr>
        <w:pStyle w:val="aa"/>
        <w:ind w:firstLineChars="2400" w:firstLine="6192"/>
        <w:rPr>
          <w:rFonts w:ascii="BIZ UDゴシック" w:eastAsia="BIZ UDゴシック" w:hAnsi="BIZ UDゴシック"/>
          <w:sz w:val="22"/>
          <w:u w:val="single"/>
        </w:rPr>
      </w:pPr>
      <w:r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氏 </w:t>
      </w:r>
      <w:r w:rsidR="00011634"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名：　</w:t>
      </w:r>
      <w:r w:rsidR="00011634" w:rsidRPr="00BE70B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14:paraId="63A2E42E" w14:textId="77777777" w:rsidR="00FE76D3" w:rsidRPr="00BE70B3" w:rsidRDefault="00FE76D3" w:rsidP="00380DFC">
      <w:pPr>
        <w:pStyle w:val="aa"/>
        <w:rPr>
          <w:rFonts w:ascii="BIZ UDゴシック" w:eastAsia="BIZ UDゴシック" w:hAnsi="BIZ UDゴシック"/>
          <w:b/>
        </w:rPr>
      </w:pPr>
    </w:p>
    <w:p w14:paraId="7B18A9ED" w14:textId="197DC29C" w:rsidR="007B6B41" w:rsidRPr="00323262" w:rsidRDefault="00380DFC" w:rsidP="00380DFC">
      <w:pPr>
        <w:pStyle w:val="aa"/>
        <w:rPr>
          <w:rFonts w:ascii="BIZ UDゴシック" w:eastAsia="BIZ UDゴシック" w:hAnsi="BIZ UDゴシック"/>
          <w:b/>
          <w:sz w:val="22"/>
          <w:szCs w:val="22"/>
        </w:rPr>
      </w:pPr>
      <w:r w:rsidRPr="00323262">
        <w:rPr>
          <w:rFonts w:ascii="BIZ UDゴシック" w:eastAsia="BIZ UDゴシック" w:hAnsi="BIZ UDゴシック"/>
          <w:b/>
          <w:sz w:val="22"/>
          <w:szCs w:val="22"/>
        </w:rPr>
        <w:t>事前出展者説明会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[</w:t>
      </w:r>
      <w:r w:rsidR="00F340DA">
        <w:rPr>
          <w:rFonts w:ascii="BIZ UDゴシック" w:eastAsia="BIZ UDゴシック" w:hAnsi="BIZ UDゴシック" w:hint="eastAsia"/>
          <w:b/>
          <w:sz w:val="22"/>
          <w:szCs w:val="22"/>
        </w:rPr>
        <w:t>８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月</w:t>
      </w:r>
      <w:r w:rsidR="00F340DA">
        <w:rPr>
          <w:rFonts w:ascii="BIZ UDゴシック" w:eastAsia="BIZ UDゴシック" w:hAnsi="BIZ UDゴシック" w:hint="eastAsia"/>
          <w:b/>
          <w:sz w:val="22"/>
          <w:szCs w:val="22"/>
        </w:rPr>
        <w:t>２０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日（</w:t>
      </w:r>
      <w:r w:rsidR="002F44DE" w:rsidRPr="00323262">
        <w:rPr>
          <w:rFonts w:ascii="BIZ UDゴシック" w:eastAsia="BIZ UDゴシック" w:hAnsi="BIZ UDゴシック" w:hint="eastAsia"/>
          <w:b/>
          <w:sz w:val="22"/>
          <w:szCs w:val="22"/>
        </w:rPr>
        <w:t>火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）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１９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：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００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～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安来市商工会本所２</w:t>
      </w:r>
      <w:r w:rsidR="00CB075F" w:rsidRPr="00323262">
        <w:rPr>
          <w:rFonts w:ascii="BIZ UDゴシック" w:eastAsia="BIZ UDゴシック" w:hAnsi="BIZ UDゴシック" w:hint="eastAsia"/>
          <w:b/>
          <w:sz w:val="22"/>
          <w:szCs w:val="22"/>
        </w:rPr>
        <w:t>階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]に</w:t>
      </w:r>
    </w:p>
    <w:p w14:paraId="7C3BD48B" w14:textId="77777777" w:rsidR="00011634" w:rsidRPr="00BE70B3" w:rsidRDefault="00011634" w:rsidP="00380DFC">
      <w:pPr>
        <w:pStyle w:val="aa"/>
        <w:rPr>
          <w:rFonts w:ascii="BIZ UDゴシック" w:eastAsia="BIZ UDゴシック" w:hAnsi="BIZ UDゴシック"/>
        </w:rPr>
      </w:pPr>
    </w:p>
    <w:p w14:paraId="1E55C49F" w14:textId="77777777" w:rsidR="00011634" w:rsidRPr="00BE70B3" w:rsidRDefault="00FE76D3" w:rsidP="00011634">
      <w:pPr>
        <w:pStyle w:val="aa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出席します</w:t>
      </w: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　　　・　　　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欠席します</w:t>
      </w:r>
    </w:p>
    <w:p w14:paraId="5B64BF6F" w14:textId="77777777" w:rsidR="00A435EF" w:rsidRPr="00BE70B3" w:rsidRDefault="00A435EF" w:rsidP="00011634">
      <w:pPr>
        <w:pStyle w:val="aa"/>
        <w:jc w:val="center"/>
        <w:rPr>
          <w:rFonts w:ascii="BIZ UDゴシック" w:eastAsia="BIZ UDゴシック" w:hAnsi="BIZ UDゴシック"/>
        </w:rPr>
      </w:pPr>
    </w:p>
    <w:p w14:paraId="4310DD97" w14:textId="65850392" w:rsidR="00011634" w:rsidRPr="00BE70B3" w:rsidRDefault="00011634" w:rsidP="00011634">
      <w:pPr>
        <w:pStyle w:val="aa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</w:rPr>
        <w:t xml:space="preserve">　　　　　　　　　　　　　</w:t>
      </w:r>
      <w:r w:rsidR="00C379B4" w:rsidRPr="00BE70B3">
        <w:rPr>
          <w:rFonts w:ascii="BIZ UDゴシック" w:eastAsia="BIZ UDゴシック" w:hAnsi="BIZ UDゴシック"/>
        </w:rPr>
        <w:t xml:space="preserve">　　　　　　　　　　　</w:t>
      </w:r>
      <w:r w:rsidR="00A435EF" w:rsidRPr="00BE70B3">
        <w:rPr>
          <w:rFonts w:ascii="BIZ UDゴシック" w:eastAsia="BIZ UDゴシック" w:hAnsi="BIZ UDゴシック"/>
        </w:rPr>
        <w:t xml:space="preserve">　　　</w:t>
      </w:r>
      <w:r w:rsidRPr="00BE70B3">
        <w:rPr>
          <w:rFonts w:ascii="BIZ UDゴシック" w:eastAsia="BIZ UDゴシック" w:hAnsi="BIZ UDゴシック"/>
        </w:rPr>
        <w:t>※いずれかに</w:t>
      </w:r>
      <w:r w:rsidR="00225641">
        <w:rPr>
          <w:rFonts w:hAnsi="ＭＳ 明朝" w:hint="eastAsia"/>
        </w:rPr>
        <w:t>✔</w:t>
      </w:r>
      <w:r w:rsidRPr="00BE70B3">
        <w:rPr>
          <w:rFonts w:ascii="BIZ UDゴシック" w:eastAsia="BIZ UDゴシック" w:hAnsi="BIZ UDゴシック"/>
        </w:rPr>
        <w:t>を</w:t>
      </w:r>
      <w:r w:rsidR="00C379B4" w:rsidRPr="00BE70B3">
        <w:rPr>
          <w:rFonts w:ascii="BIZ UDゴシック" w:eastAsia="BIZ UDゴシック" w:hAnsi="BIZ UDゴシック"/>
        </w:rPr>
        <w:t>ご</w:t>
      </w:r>
      <w:r w:rsidRPr="00BE70B3">
        <w:rPr>
          <w:rFonts w:ascii="BIZ UDゴシック" w:eastAsia="BIZ UDゴシック" w:hAnsi="BIZ UDゴシック"/>
        </w:rPr>
        <w:t>記入下さい。</w:t>
      </w:r>
    </w:p>
    <w:p w14:paraId="7911C2A4" w14:textId="5BDF9696" w:rsidR="00011634" w:rsidRDefault="00011634" w:rsidP="00011634">
      <w:pPr>
        <w:pStyle w:val="aa"/>
        <w:rPr>
          <w:rFonts w:asciiTheme="majorEastAsia" w:eastAsiaTheme="majorEastAsia" w:hAnsiTheme="majorEastAsia"/>
        </w:rPr>
      </w:pPr>
    </w:p>
    <w:p w14:paraId="00EE40ED" w14:textId="0F34366A" w:rsidR="00323262" w:rsidRPr="00011634" w:rsidRDefault="00323262" w:rsidP="00323262">
      <w:pPr>
        <w:pStyle w:val="aa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inline distT="0" distB="0" distL="0" distR="0" wp14:anchorId="611843FB" wp14:editId="56BAEBA2">
                <wp:extent cx="4274820" cy="361507"/>
                <wp:effectExtent l="0" t="0" r="11430" b="1968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36150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073C0F" w14:textId="5C91A804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申込期限：令和</w:t>
                            </w:r>
                            <w:r w:rsidR="00BC20B2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６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年</w:t>
                            </w:r>
                            <w:r w:rsidR="00F340DA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７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月</w:t>
                            </w:r>
                            <w:r w:rsidR="00F340DA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３１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日（</w:t>
                            </w:r>
                            <w:r w:rsidR="00F340DA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水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D97AF7E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843FB" id="テキスト ボックス 25" o:spid="_x0000_s1050" type="#_x0000_t202" style="width:336.6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" filled="f" strokeweight="1.25pt">
                <v:textbox>
                  <w:txbxContent>
                    <w:p w14:paraId="01073C0F" w14:textId="5C91A804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4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申込期限：令和</w:t>
                      </w:r>
                      <w:r w:rsidR="00BC20B2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６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年</w:t>
                      </w:r>
                      <w:r w:rsidR="00F340DA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７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月</w:t>
                      </w:r>
                      <w:r w:rsidR="00F340DA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３１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日（</w:t>
                      </w:r>
                      <w:r w:rsidR="00F340DA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水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）</w:t>
                      </w:r>
                    </w:p>
                    <w:p w14:paraId="0D97AF7E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23262" w:rsidRPr="00011634" w:rsidSect="00FC1149">
      <w:type w:val="continuous"/>
      <w:pgSz w:w="11906" w:h="16838" w:code="9"/>
      <w:pgMar w:top="1134" w:right="1134" w:bottom="567" w:left="1134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6A88" w14:textId="77777777" w:rsidR="00D11EB7" w:rsidRDefault="00D11EB7" w:rsidP="006F4D36">
      <w:r>
        <w:separator/>
      </w:r>
    </w:p>
  </w:endnote>
  <w:endnote w:type="continuationSeparator" w:id="0">
    <w:p w14:paraId="61806BF6" w14:textId="77777777" w:rsidR="00D11EB7" w:rsidRDefault="00D11EB7" w:rsidP="006F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A42D" w14:textId="77777777" w:rsidR="00D11EB7" w:rsidRDefault="00D11EB7" w:rsidP="006F4D36">
      <w:r>
        <w:separator/>
      </w:r>
    </w:p>
  </w:footnote>
  <w:footnote w:type="continuationSeparator" w:id="0">
    <w:p w14:paraId="0ED81AFE" w14:textId="77777777" w:rsidR="00D11EB7" w:rsidRDefault="00D11EB7" w:rsidP="006F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86D"/>
    <w:multiLevelType w:val="hybridMultilevel"/>
    <w:tmpl w:val="8992275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52320"/>
    <w:multiLevelType w:val="hybridMultilevel"/>
    <w:tmpl w:val="81B8D5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DA5EF3"/>
    <w:multiLevelType w:val="hybridMultilevel"/>
    <w:tmpl w:val="C2108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7753C"/>
    <w:multiLevelType w:val="hybridMultilevel"/>
    <w:tmpl w:val="AA72674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316D86"/>
    <w:multiLevelType w:val="hybridMultilevel"/>
    <w:tmpl w:val="E6FE2264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445E96"/>
    <w:multiLevelType w:val="hybridMultilevel"/>
    <w:tmpl w:val="7650756E"/>
    <w:lvl w:ilvl="0" w:tplc="9BDE375A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660524">
    <w:abstractNumId w:val="2"/>
  </w:num>
  <w:num w:numId="2" w16cid:durableId="235288377">
    <w:abstractNumId w:val="5"/>
  </w:num>
  <w:num w:numId="3" w16cid:durableId="1584799409">
    <w:abstractNumId w:val="1"/>
  </w:num>
  <w:num w:numId="4" w16cid:durableId="1210528716">
    <w:abstractNumId w:val="0"/>
  </w:num>
  <w:num w:numId="5" w16cid:durableId="1979340643">
    <w:abstractNumId w:val="4"/>
  </w:num>
  <w:num w:numId="6" w16cid:durableId="40333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18"/>
    <w:rsid w:val="000041F9"/>
    <w:rsid w:val="00011634"/>
    <w:rsid w:val="00030397"/>
    <w:rsid w:val="00040862"/>
    <w:rsid w:val="0005459E"/>
    <w:rsid w:val="000641DF"/>
    <w:rsid w:val="00083EB9"/>
    <w:rsid w:val="00086302"/>
    <w:rsid w:val="000A098C"/>
    <w:rsid w:val="000B5032"/>
    <w:rsid w:val="000B5E61"/>
    <w:rsid w:val="000B6F36"/>
    <w:rsid w:val="000F7785"/>
    <w:rsid w:val="0011051A"/>
    <w:rsid w:val="00112700"/>
    <w:rsid w:val="001228FC"/>
    <w:rsid w:val="00134E2B"/>
    <w:rsid w:val="00145A3D"/>
    <w:rsid w:val="00153F17"/>
    <w:rsid w:val="00155247"/>
    <w:rsid w:val="00164ABE"/>
    <w:rsid w:val="00177440"/>
    <w:rsid w:val="0018040B"/>
    <w:rsid w:val="00192D77"/>
    <w:rsid w:val="001A050C"/>
    <w:rsid w:val="001A30E9"/>
    <w:rsid w:val="001C082E"/>
    <w:rsid w:val="001C36AC"/>
    <w:rsid w:val="001D0DD4"/>
    <w:rsid w:val="001D3ABB"/>
    <w:rsid w:val="001E6277"/>
    <w:rsid w:val="002008EA"/>
    <w:rsid w:val="002079C8"/>
    <w:rsid w:val="00225641"/>
    <w:rsid w:val="00234E5C"/>
    <w:rsid w:val="00245AEE"/>
    <w:rsid w:val="00253270"/>
    <w:rsid w:val="00253BA3"/>
    <w:rsid w:val="002606D9"/>
    <w:rsid w:val="00267C93"/>
    <w:rsid w:val="00271220"/>
    <w:rsid w:val="002764DE"/>
    <w:rsid w:val="00281D2F"/>
    <w:rsid w:val="00285BC6"/>
    <w:rsid w:val="00285E08"/>
    <w:rsid w:val="002A4B62"/>
    <w:rsid w:val="002A6BAC"/>
    <w:rsid w:val="002C06A3"/>
    <w:rsid w:val="002C5A0E"/>
    <w:rsid w:val="002D40F4"/>
    <w:rsid w:val="002E02F5"/>
    <w:rsid w:val="002E67E5"/>
    <w:rsid w:val="002F44DE"/>
    <w:rsid w:val="00300D46"/>
    <w:rsid w:val="00313C12"/>
    <w:rsid w:val="00317000"/>
    <w:rsid w:val="00321784"/>
    <w:rsid w:val="0032205C"/>
    <w:rsid w:val="00323262"/>
    <w:rsid w:val="00332484"/>
    <w:rsid w:val="00336563"/>
    <w:rsid w:val="00362DF8"/>
    <w:rsid w:val="00375F58"/>
    <w:rsid w:val="00380DFC"/>
    <w:rsid w:val="003848F3"/>
    <w:rsid w:val="00387B05"/>
    <w:rsid w:val="00394E71"/>
    <w:rsid w:val="003A0B5E"/>
    <w:rsid w:val="003A22BB"/>
    <w:rsid w:val="003A6B6B"/>
    <w:rsid w:val="003B6426"/>
    <w:rsid w:val="003E086E"/>
    <w:rsid w:val="003E4169"/>
    <w:rsid w:val="003F61F6"/>
    <w:rsid w:val="00403E24"/>
    <w:rsid w:val="00405830"/>
    <w:rsid w:val="00417042"/>
    <w:rsid w:val="0041776D"/>
    <w:rsid w:val="00427BFF"/>
    <w:rsid w:val="004326E3"/>
    <w:rsid w:val="00444A8D"/>
    <w:rsid w:val="004454F4"/>
    <w:rsid w:val="0045247A"/>
    <w:rsid w:val="0047614B"/>
    <w:rsid w:val="0047719C"/>
    <w:rsid w:val="0047777D"/>
    <w:rsid w:val="00482F36"/>
    <w:rsid w:val="00486AAF"/>
    <w:rsid w:val="004A1616"/>
    <w:rsid w:val="004C6AC8"/>
    <w:rsid w:val="004E2332"/>
    <w:rsid w:val="004E633E"/>
    <w:rsid w:val="004F2706"/>
    <w:rsid w:val="00501C5E"/>
    <w:rsid w:val="005273A3"/>
    <w:rsid w:val="005434A5"/>
    <w:rsid w:val="00543ED7"/>
    <w:rsid w:val="00556AE8"/>
    <w:rsid w:val="00565E87"/>
    <w:rsid w:val="005664EB"/>
    <w:rsid w:val="005914C5"/>
    <w:rsid w:val="0059218A"/>
    <w:rsid w:val="005A54EE"/>
    <w:rsid w:val="005B4EED"/>
    <w:rsid w:val="005D688B"/>
    <w:rsid w:val="005E3F82"/>
    <w:rsid w:val="005E7FA1"/>
    <w:rsid w:val="005E7FCD"/>
    <w:rsid w:val="00600360"/>
    <w:rsid w:val="0060761C"/>
    <w:rsid w:val="00630A65"/>
    <w:rsid w:val="006433BB"/>
    <w:rsid w:val="006468D2"/>
    <w:rsid w:val="00663F8F"/>
    <w:rsid w:val="006650BE"/>
    <w:rsid w:val="00665C59"/>
    <w:rsid w:val="00681E4C"/>
    <w:rsid w:val="00685DA7"/>
    <w:rsid w:val="0068766B"/>
    <w:rsid w:val="00693822"/>
    <w:rsid w:val="006957B1"/>
    <w:rsid w:val="0069676F"/>
    <w:rsid w:val="006B2A12"/>
    <w:rsid w:val="006D40AA"/>
    <w:rsid w:val="006D7297"/>
    <w:rsid w:val="006F4D36"/>
    <w:rsid w:val="006F6573"/>
    <w:rsid w:val="006F697A"/>
    <w:rsid w:val="00706B2C"/>
    <w:rsid w:val="00712F34"/>
    <w:rsid w:val="007158EB"/>
    <w:rsid w:val="00731276"/>
    <w:rsid w:val="00741D1F"/>
    <w:rsid w:val="00742521"/>
    <w:rsid w:val="007448A4"/>
    <w:rsid w:val="0075227C"/>
    <w:rsid w:val="00771A12"/>
    <w:rsid w:val="00796433"/>
    <w:rsid w:val="007A1133"/>
    <w:rsid w:val="007A1EA4"/>
    <w:rsid w:val="007A5F87"/>
    <w:rsid w:val="007B25DB"/>
    <w:rsid w:val="007B61B5"/>
    <w:rsid w:val="007B6B41"/>
    <w:rsid w:val="007B76DA"/>
    <w:rsid w:val="007C61E7"/>
    <w:rsid w:val="007D1FCF"/>
    <w:rsid w:val="007D400D"/>
    <w:rsid w:val="007E5729"/>
    <w:rsid w:val="007E5C74"/>
    <w:rsid w:val="007F0453"/>
    <w:rsid w:val="007F2DFF"/>
    <w:rsid w:val="008253DD"/>
    <w:rsid w:val="008267C8"/>
    <w:rsid w:val="0083527B"/>
    <w:rsid w:val="00840793"/>
    <w:rsid w:val="00846E87"/>
    <w:rsid w:val="008511C3"/>
    <w:rsid w:val="00856F59"/>
    <w:rsid w:val="008607ED"/>
    <w:rsid w:val="0087435B"/>
    <w:rsid w:val="00882FDD"/>
    <w:rsid w:val="00885894"/>
    <w:rsid w:val="0089364A"/>
    <w:rsid w:val="008A094F"/>
    <w:rsid w:val="008A1CAC"/>
    <w:rsid w:val="008A7CEA"/>
    <w:rsid w:val="008C12D2"/>
    <w:rsid w:val="008D1CB1"/>
    <w:rsid w:val="008D5D31"/>
    <w:rsid w:val="008D7816"/>
    <w:rsid w:val="008D7D68"/>
    <w:rsid w:val="008E1E74"/>
    <w:rsid w:val="00900D11"/>
    <w:rsid w:val="00902756"/>
    <w:rsid w:val="00923748"/>
    <w:rsid w:val="00926A47"/>
    <w:rsid w:val="009363F0"/>
    <w:rsid w:val="0094694B"/>
    <w:rsid w:val="00952A6F"/>
    <w:rsid w:val="00956FC2"/>
    <w:rsid w:val="00971A38"/>
    <w:rsid w:val="009741F0"/>
    <w:rsid w:val="0097483B"/>
    <w:rsid w:val="00984EE9"/>
    <w:rsid w:val="00985635"/>
    <w:rsid w:val="0099064D"/>
    <w:rsid w:val="00991347"/>
    <w:rsid w:val="009A1D62"/>
    <w:rsid w:val="009A5486"/>
    <w:rsid w:val="009B6A69"/>
    <w:rsid w:val="009C4EE3"/>
    <w:rsid w:val="009C58FC"/>
    <w:rsid w:val="009D395A"/>
    <w:rsid w:val="009E1B62"/>
    <w:rsid w:val="009E398C"/>
    <w:rsid w:val="009E405D"/>
    <w:rsid w:val="009E6553"/>
    <w:rsid w:val="00A07987"/>
    <w:rsid w:val="00A1744F"/>
    <w:rsid w:val="00A25D94"/>
    <w:rsid w:val="00A26DC9"/>
    <w:rsid w:val="00A27405"/>
    <w:rsid w:val="00A30005"/>
    <w:rsid w:val="00A30CE4"/>
    <w:rsid w:val="00A33496"/>
    <w:rsid w:val="00A40532"/>
    <w:rsid w:val="00A435EF"/>
    <w:rsid w:val="00A561F7"/>
    <w:rsid w:val="00A70BBF"/>
    <w:rsid w:val="00A73CB8"/>
    <w:rsid w:val="00A75547"/>
    <w:rsid w:val="00A84A6C"/>
    <w:rsid w:val="00A93433"/>
    <w:rsid w:val="00AA20E0"/>
    <w:rsid w:val="00AC0FDA"/>
    <w:rsid w:val="00AD53F1"/>
    <w:rsid w:val="00AD5B7C"/>
    <w:rsid w:val="00AD799B"/>
    <w:rsid w:val="00AE3041"/>
    <w:rsid w:val="00AF470E"/>
    <w:rsid w:val="00B00585"/>
    <w:rsid w:val="00B06FAE"/>
    <w:rsid w:val="00B30545"/>
    <w:rsid w:val="00B53BA5"/>
    <w:rsid w:val="00B54029"/>
    <w:rsid w:val="00B5584E"/>
    <w:rsid w:val="00B55BAF"/>
    <w:rsid w:val="00B579F2"/>
    <w:rsid w:val="00B65758"/>
    <w:rsid w:val="00B75C55"/>
    <w:rsid w:val="00B83323"/>
    <w:rsid w:val="00B963F6"/>
    <w:rsid w:val="00BA23B0"/>
    <w:rsid w:val="00BA3095"/>
    <w:rsid w:val="00BB195D"/>
    <w:rsid w:val="00BC20B2"/>
    <w:rsid w:val="00BC6AF9"/>
    <w:rsid w:val="00BD0136"/>
    <w:rsid w:val="00BE17FF"/>
    <w:rsid w:val="00BE427C"/>
    <w:rsid w:val="00BE70B3"/>
    <w:rsid w:val="00BF74C5"/>
    <w:rsid w:val="00C01160"/>
    <w:rsid w:val="00C176B8"/>
    <w:rsid w:val="00C20CFB"/>
    <w:rsid w:val="00C22F68"/>
    <w:rsid w:val="00C268B1"/>
    <w:rsid w:val="00C3773C"/>
    <w:rsid w:val="00C379B4"/>
    <w:rsid w:val="00C42940"/>
    <w:rsid w:val="00C44B27"/>
    <w:rsid w:val="00C51C7C"/>
    <w:rsid w:val="00C556C1"/>
    <w:rsid w:val="00C60945"/>
    <w:rsid w:val="00C60B77"/>
    <w:rsid w:val="00C61465"/>
    <w:rsid w:val="00C66C48"/>
    <w:rsid w:val="00C73029"/>
    <w:rsid w:val="00C81582"/>
    <w:rsid w:val="00C84D36"/>
    <w:rsid w:val="00C92B1F"/>
    <w:rsid w:val="00CA1F84"/>
    <w:rsid w:val="00CB075F"/>
    <w:rsid w:val="00CB7962"/>
    <w:rsid w:val="00CC7917"/>
    <w:rsid w:val="00CD2049"/>
    <w:rsid w:val="00CD2C8B"/>
    <w:rsid w:val="00CE0890"/>
    <w:rsid w:val="00CE22E2"/>
    <w:rsid w:val="00CE370C"/>
    <w:rsid w:val="00CF403E"/>
    <w:rsid w:val="00CF6923"/>
    <w:rsid w:val="00D02F20"/>
    <w:rsid w:val="00D05B11"/>
    <w:rsid w:val="00D05DE6"/>
    <w:rsid w:val="00D11EB7"/>
    <w:rsid w:val="00D146C5"/>
    <w:rsid w:val="00D20BC8"/>
    <w:rsid w:val="00D27355"/>
    <w:rsid w:val="00D416D2"/>
    <w:rsid w:val="00D4263B"/>
    <w:rsid w:val="00D50084"/>
    <w:rsid w:val="00D50818"/>
    <w:rsid w:val="00D71325"/>
    <w:rsid w:val="00D71734"/>
    <w:rsid w:val="00D957B1"/>
    <w:rsid w:val="00D96655"/>
    <w:rsid w:val="00DC2411"/>
    <w:rsid w:val="00DC3C51"/>
    <w:rsid w:val="00DC4F5A"/>
    <w:rsid w:val="00DE3920"/>
    <w:rsid w:val="00E013C2"/>
    <w:rsid w:val="00E228E2"/>
    <w:rsid w:val="00E2426B"/>
    <w:rsid w:val="00E26C9C"/>
    <w:rsid w:val="00E42BEB"/>
    <w:rsid w:val="00E5269C"/>
    <w:rsid w:val="00E544D1"/>
    <w:rsid w:val="00E57D5C"/>
    <w:rsid w:val="00E65989"/>
    <w:rsid w:val="00E71E5B"/>
    <w:rsid w:val="00E84594"/>
    <w:rsid w:val="00E95698"/>
    <w:rsid w:val="00EA516C"/>
    <w:rsid w:val="00EB5A72"/>
    <w:rsid w:val="00EC4273"/>
    <w:rsid w:val="00EC5B8E"/>
    <w:rsid w:val="00EC69CB"/>
    <w:rsid w:val="00ED1759"/>
    <w:rsid w:val="00ED20A2"/>
    <w:rsid w:val="00EE261D"/>
    <w:rsid w:val="00EE6461"/>
    <w:rsid w:val="00EF472F"/>
    <w:rsid w:val="00EF4783"/>
    <w:rsid w:val="00F06765"/>
    <w:rsid w:val="00F17149"/>
    <w:rsid w:val="00F204B3"/>
    <w:rsid w:val="00F340DA"/>
    <w:rsid w:val="00F42592"/>
    <w:rsid w:val="00F434A6"/>
    <w:rsid w:val="00F43B44"/>
    <w:rsid w:val="00F466F3"/>
    <w:rsid w:val="00F5491F"/>
    <w:rsid w:val="00F55C76"/>
    <w:rsid w:val="00F63672"/>
    <w:rsid w:val="00F8045F"/>
    <w:rsid w:val="00F828B3"/>
    <w:rsid w:val="00F82D85"/>
    <w:rsid w:val="00F94002"/>
    <w:rsid w:val="00F97A0E"/>
    <w:rsid w:val="00F97EEA"/>
    <w:rsid w:val="00FB2635"/>
    <w:rsid w:val="00FB7E49"/>
    <w:rsid w:val="00FC070B"/>
    <w:rsid w:val="00FC1149"/>
    <w:rsid w:val="00FE70DF"/>
    <w:rsid w:val="00FE76D3"/>
    <w:rsid w:val="00FF20E3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31E2E"/>
  <w15:docId w15:val="{27201E0E-B488-4192-9671-66B3249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08"/>
    <w:pPr>
      <w:widowControl w:val="0"/>
      <w:jc w:val="both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47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247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F4D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F4D36"/>
    <w:rPr>
      <w:rFonts w:cs="Times New Roman"/>
    </w:rPr>
  </w:style>
  <w:style w:type="character" w:styleId="a9">
    <w:name w:val="Hyperlink"/>
    <w:basedOn w:val="a0"/>
    <w:uiPriority w:val="99"/>
    <w:rsid w:val="00281D2F"/>
    <w:rPr>
      <w:rFonts w:cs="Times New Roman"/>
      <w:color w:val="0000FF"/>
      <w:u w:val="single"/>
    </w:rPr>
  </w:style>
  <w:style w:type="paragraph" w:customStyle="1" w:styleId="aa">
    <w:name w:val="一太郎"/>
    <w:uiPriority w:val="99"/>
    <w:rsid w:val="002712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7"/>
      <w:kern w:val="0"/>
      <w:szCs w:val="21"/>
    </w:rPr>
  </w:style>
  <w:style w:type="table" w:styleId="ab">
    <w:name w:val="Table Grid"/>
    <w:basedOn w:val="a1"/>
    <w:uiPriority w:val="99"/>
    <w:rsid w:val="0087435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B4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FBAC-A0B5-43D0-95F1-587587D0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広瀬伯太産業フェア　出展申込書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広瀬伯太産業フェア　出展申込書</dc:title>
  <dc:creator>安来市商工会</dc:creator>
  <cp:lastModifiedBy>ysguser10</cp:lastModifiedBy>
  <cp:revision>4</cp:revision>
  <cp:lastPrinted>2024-06-07T07:30:00Z</cp:lastPrinted>
  <dcterms:created xsi:type="dcterms:W3CDTF">2018-05-30T03:04:00Z</dcterms:created>
  <dcterms:modified xsi:type="dcterms:W3CDTF">2024-06-07T07:39:00Z</dcterms:modified>
</cp:coreProperties>
</file>