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DF9D8" w14:textId="759AE029" w:rsidR="00CB075F" w:rsidRPr="00BE70B3" w:rsidRDefault="00CB075F" w:rsidP="00CB075F">
      <w:pPr>
        <w:pStyle w:val="aa"/>
        <w:jc w:val="right"/>
        <w:rPr>
          <w:rFonts w:ascii="BIZ UDゴシック" w:eastAsia="BIZ UDゴシック" w:hAnsi="BIZ UDゴシック"/>
          <w:b/>
          <w:spacing w:val="0"/>
          <w:sz w:val="32"/>
          <w:szCs w:val="28"/>
        </w:rPr>
      </w:pPr>
      <w:r w:rsidRPr="00BE70B3">
        <w:rPr>
          <w:rFonts w:ascii="BIZ UDゴシック" w:eastAsia="BIZ UDゴシック" w:hAnsi="BIZ UDゴシック" w:hint="eastAsia"/>
          <w:sz w:val="22"/>
        </w:rPr>
        <w:t>令和</w:t>
      </w:r>
      <w:r w:rsidR="00A73CB8">
        <w:rPr>
          <w:rFonts w:ascii="BIZ UDゴシック" w:eastAsia="BIZ UDゴシック" w:hAnsi="BIZ UDゴシック" w:hint="eastAsia"/>
          <w:sz w:val="22"/>
        </w:rPr>
        <w:t xml:space="preserve"> </w:t>
      </w:r>
      <w:r w:rsidR="00427BFF">
        <w:rPr>
          <w:rFonts w:ascii="BIZ UDゴシック" w:eastAsia="BIZ UDゴシック" w:hAnsi="BIZ UDゴシック" w:hint="eastAsia"/>
          <w:sz w:val="22"/>
        </w:rPr>
        <w:t>5</w:t>
      </w:r>
      <w:r w:rsidR="00A73CB8">
        <w:rPr>
          <w:rFonts w:ascii="BIZ UDゴシック" w:eastAsia="BIZ UDゴシック" w:hAnsi="BIZ UDゴシック"/>
          <w:sz w:val="22"/>
        </w:rPr>
        <w:t xml:space="preserve"> </w:t>
      </w:r>
      <w:r w:rsidRPr="00BE70B3">
        <w:rPr>
          <w:rFonts w:ascii="BIZ UDゴシック" w:eastAsia="BIZ UDゴシック" w:hAnsi="BIZ UDゴシック" w:hint="eastAsia"/>
          <w:sz w:val="22"/>
        </w:rPr>
        <w:t>年　　月　　日</w:t>
      </w:r>
    </w:p>
    <w:p w14:paraId="6716854B" w14:textId="42869F0F" w:rsidR="007B6B41" w:rsidRPr="00BE70B3" w:rsidRDefault="00FE76D3" w:rsidP="00380DFC">
      <w:pPr>
        <w:pStyle w:val="aa"/>
        <w:rPr>
          <w:rFonts w:ascii="BIZ UDゴシック" w:eastAsia="BIZ UDゴシック" w:hAnsi="BIZ UDゴシック"/>
          <w:spacing w:val="0"/>
          <w:sz w:val="28"/>
          <w:szCs w:val="28"/>
        </w:rPr>
      </w:pPr>
      <w:r w:rsidRPr="00BE70B3">
        <w:rPr>
          <w:rFonts w:ascii="BIZ UDゴシック" w:eastAsia="BIZ UDゴシック" w:hAnsi="BIZ UDゴシック" w:hint="eastAsia"/>
          <w:b/>
          <w:spacing w:val="0"/>
          <w:sz w:val="28"/>
          <w:szCs w:val="28"/>
        </w:rPr>
        <w:t xml:space="preserve">安来市商工会 </w:t>
      </w:r>
      <w:r w:rsidR="00D71325" w:rsidRPr="00BE70B3">
        <w:rPr>
          <w:rFonts w:ascii="BIZ UDゴシック" w:eastAsia="BIZ UDゴシック" w:hAnsi="BIZ UDゴシック" w:hint="eastAsia"/>
          <w:b/>
          <w:spacing w:val="0"/>
          <w:sz w:val="28"/>
          <w:szCs w:val="28"/>
        </w:rPr>
        <w:t>行【</w:t>
      </w:r>
      <w:r w:rsidR="00CB075F" w:rsidRPr="00BE70B3">
        <w:rPr>
          <w:rFonts w:ascii="BIZ UDゴシック" w:eastAsia="BIZ UDゴシック" w:hAnsi="BIZ UDゴシック" w:hint="eastAsia"/>
          <w:b/>
          <w:spacing w:val="0"/>
          <w:sz w:val="28"/>
          <w:szCs w:val="28"/>
        </w:rPr>
        <w:t>ＦＡＸ</w:t>
      </w:r>
      <w:r w:rsidR="00D71325" w:rsidRPr="00BE70B3">
        <w:rPr>
          <w:rFonts w:ascii="BIZ UDゴシック" w:eastAsia="BIZ UDゴシック" w:hAnsi="BIZ UDゴシック" w:hint="eastAsia"/>
          <w:b/>
          <w:spacing w:val="0"/>
          <w:sz w:val="28"/>
          <w:szCs w:val="28"/>
        </w:rPr>
        <w:t>：３２－２３９６】</w:t>
      </w:r>
      <w:r w:rsidR="00380DFC" w:rsidRPr="00BE70B3">
        <w:rPr>
          <w:rFonts w:ascii="BIZ UDゴシック" w:eastAsia="BIZ UDゴシック" w:hAnsi="BIZ UDゴシック" w:hint="eastAsia"/>
          <w:spacing w:val="0"/>
          <w:sz w:val="28"/>
          <w:szCs w:val="28"/>
        </w:rPr>
        <w:t xml:space="preserve">　　　　</w:t>
      </w:r>
    </w:p>
    <w:p w14:paraId="6604866E" w14:textId="01CC84DB" w:rsidR="007B6B41" w:rsidRPr="00BE70B3" w:rsidRDefault="007B6B41" w:rsidP="00D71325">
      <w:pPr>
        <w:pStyle w:val="aa"/>
        <w:rPr>
          <w:rFonts w:ascii="BIZ UDゴシック" w:eastAsia="BIZ UDゴシック" w:hAnsi="BIZ UDゴシック"/>
          <w:b/>
          <w:spacing w:val="0"/>
          <w:sz w:val="24"/>
        </w:rPr>
      </w:pPr>
    </w:p>
    <w:p w14:paraId="3BF209DE" w14:textId="15A5087A" w:rsidR="00D71325" w:rsidRPr="00BE70B3" w:rsidRDefault="00630A65" w:rsidP="00271220">
      <w:pPr>
        <w:pStyle w:val="aa"/>
        <w:jc w:val="center"/>
        <w:rPr>
          <w:rFonts w:ascii="BIZ UDゴシック" w:eastAsia="BIZ UDゴシック" w:hAnsi="BIZ UDゴシック"/>
          <w:spacing w:val="0"/>
        </w:rPr>
      </w:pPr>
      <w:r w:rsidRPr="00BE70B3">
        <w:rPr>
          <w:rFonts w:ascii="BIZ UDゴシック" w:eastAsia="BIZ UDゴシック" w:hAnsi="BIZ UDゴシック"/>
          <w:noProof/>
          <w:spacing w:val="0"/>
        </w:rPr>
        <mc:AlternateContent>
          <mc:Choice Requires="wps">
            <w:drawing>
              <wp:inline distT="0" distB="0" distL="0" distR="0" wp14:anchorId="0468608B" wp14:editId="0B81D078">
                <wp:extent cx="3434317" cy="324000"/>
                <wp:effectExtent l="0" t="0" r="13970" b="19050"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317" cy="32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A4E91" w14:textId="77777777" w:rsidR="00630A65" w:rsidRPr="00BE70B3" w:rsidRDefault="00630A65" w:rsidP="00630A65">
                            <w:pPr>
                              <w:pStyle w:val="aa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E70B3"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8"/>
                                <w:szCs w:val="28"/>
                              </w:rPr>
                              <w:t>広瀬・伯太産業フェア</w:t>
                            </w:r>
                            <w:r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E70B3"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8"/>
                                <w:szCs w:val="28"/>
                              </w:rPr>
                              <w:t>出展申込書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6860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width:270.4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" fillcolor="#bfbfbf [2412]" strokeweight="1.25pt">
                <v:textbox>
                  <w:txbxContent>
                    <w:p w14:paraId="228A4E91" w14:textId="77777777" w:rsidR="00630A65" w:rsidRPr="00BE70B3" w:rsidRDefault="00630A65" w:rsidP="00630A65">
                      <w:pPr>
                        <w:pStyle w:val="aa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BE70B3"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8"/>
                          <w:szCs w:val="28"/>
                        </w:rPr>
                        <w:t>広瀬・伯太産業フェア</w:t>
                      </w:r>
                      <w:r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8"/>
                          <w:szCs w:val="28"/>
                        </w:rPr>
                        <w:t xml:space="preserve">　</w:t>
                      </w:r>
                      <w:r w:rsidRPr="00BE70B3"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8"/>
                          <w:szCs w:val="28"/>
                        </w:rPr>
                        <w:t>出展申込書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F715626" w14:textId="2B7A40D8" w:rsidR="007B6B41" w:rsidRPr="003E4169" w:rsidRDefault="00380DFC" w:rsidP="00D71325">
      <w:pPr>
        <w:pStyle w:val="aa"/>
        <w:jc w:val="left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3E4169">
        <w:rPr>
          <w:rFonts w:ascii="BIZ UD明朝 Medium" w:eastAsia="BIZ UD明朝 Medium" w:hAnsi="BIZ UD明朝 Medium" w:hint="eastAsia"/>
          <w:sz w:val="22"/>
          <w:szCs w:val="22"/>
        </w:rPr>
        <w:t>下記のとおり</w:t>
      </w:r>
      <w:r w:rsidR="00F42592" w:rsidRPr="003E4169">
        <w:rPr>
          <w:rFonts w:ascii="BIZ UD明朝 Medium" w:eastAsia="BIZ UD明朝 Medium" w:hAnsi="BIZ UD明朝 Medium" w:hint="eastAsia"/>
          <w:sz w:val="22"/>
          <w:szCs w:val="22"/>
        </w:rPr>
        <w:t>申し込み</w:t>
      </w:r>
      <w:r w:rsidR="007B6B41" w:rsidRPr="003E4169">
        <w:rPr>
          <w:rFonts w:ascii="BIZ UD明朝 Medium" w:eastAsia="BIZ UD明朝 Medium" w:hAnsi="BIZ UD明朝 Medium" w:hint="eastAsia"/>
          <w:sz w:val="22"/>
          <w:szCs w:val="22"/>
        </w:rPr>
        <w:t>ます。</w:t>
      </w:r>
    </w:p>
    <w:p w14:paraId="4A02DB1A" w14:textId="77777777" w:rsidR="007B6B41" w:rsidRPr="00323262" w:rsidRDefault="007B6B41" w:rsidP="00271220">
      <w:pPr>
        <w:pStyle w:val="aa"/>
        <w:rPr>
          <w:rFonts w:ascii="BIZ UDゴシック" w:eastAsia="BIZ UDゴシック" w:hAnsi="BIZ UDゴシック"/>
          <w:spacing w:val="0"/>
          <w:sz w:val="22"/>
          <w:szCs w:val="22"/>
        </w:rPr>
      </w:pPr>
      <w:r w:rsidRPr="00323262">
        <w:rPr>
          <w:rFonts w:ascii="BIZ UDゴシック" w:eastAsia="BIZ UDゴシック" w:hAnsi="BIZ UDゴシック" w:hint="eastAsia"/>
          <w:sz w:val="22"/>
          <w:szCs w:val="22"/>
        </w:rPr>
        <w:t>①出展事業所</w:t>
      </w:r>
    </w:p>
    <w:tbl>
      <w:tblPr>
        <w:tblW w:w="9639" w:type="dxa"/>
        <w:tblInd w:w="27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37"/>
        <w:gridCol w:w="2268"/>
        <w:gridCol w:w="2410"/>
        <w:gridCol w:w="1824"/>
      </w:tblGrid>
      <w:tr w:rsidR="007B6B41" w:rsidRPr="00323262" w14:paraId="463EB3F6" w14:textId="77777777" w:rsidTr="002F44DE">
        <w:trPr>
          <w:trHeight w:hRule="exact" w:val="343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527A" w14:textId="77777777" w:rsidR="007B6B41" w:rsidRPr="008A7CEA" w:rsidRDefault="007B6B41" w:rsidP="00C22F6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事業所または</w:t>
            </w:r>
            <w:r w:rsidR="000B6F36"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団体･</w:t>
            </w: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組合名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1510F4" w14:textId="77777777" w:rsidR="007B6B41" w:rsidRPr="008A7CEA" w:rsidRDefault="007B6B41" w:rsidP="00C22F6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担当者名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381311" w14:textId="5AAE9781" w:rsidR="007B6B41" w:rsidRPr="008A7CEA" w:rsidRDefault="009E6553" w:rsidP="00C22F6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TEL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405662" w14:textId="72885DA7" w:rsidR="007B6B41" w:rsidRPr="008A7CEA" w:rsidRDefault="009E6553" w:rsidP="00C22F6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FAX</w:t>
            </w:r>
          </w:p>
        </w:tc>
      </w:tr>
      <w:tr w:rsidR="007B6B41" w:rsidRPr="00323262" w14:paraId="262A0AD6" w14:textId="77777777" w:rsidTr="009E6553">
        <w:trPr>
          <w:trHeight w:hRule="exact" w:val="737"/>
        </w:trPr>
        <w:tc>
          <w:tcPr>
            <w:tcW w:w="3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AAD58" w14:textId="77777777" w:rsidR="007B6B41" w:rsidRPr="008A7CEA" w:rsidRDefault="007B6B41" w:rsidP="00C22F6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290606" w14:textId="77777777" w:rsidR="007B6B41" w:rsidRPr="008A7CEA" w:rsidRDefault="007B6B41" w:rsidP="00C22F6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82856F" w14:textId="039C4265" w:rsidR="007B6B41" w:rsidRPr="008A7CEA" w:rsidRDefault="005E7FA1" w:rsidP="005E7FA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TEL</w:t>
            </w:r>
            <w:r w:rsidRPr="008A7CEA">
              <w:rPr>
                <w:rFonts w:ascii="BIZ UD明朝 Medium" w:eastAsia="BIZ UD明朝 Medium" w:hAnsi="BIZ UD明朝 Medium"/>
                <w:sz w:val="22"/>
                <w:szCs w:val="22"/>
              </w:rPr>
              <w:t>:</w:t>
            </w:r>
          </w:p>
          <w:p w14:paraId="15D8F42A" w14:textId="1CABC6BB" w:rsidR="005E7FA1" w:rsidRPr="008A7CEA" w:rsidRDefault="005E7FA1" w:rsidP="005E7FA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携帯: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1BBCE2" w14:textId="77777777" w:rsidR="007B6B41" w:rsidRPr="008A7CEA" w:rsidRDefault="007B6B41" w:rsidP="00C22F6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5EE7A53" w14:textId="1FA7736A" w:rsidR="009C4EE3" w:rsidRPr="00323262" w:rsidRDefault="009C4EE3" w:rsidP="00271220">
      <w:pPr>
        <w:pStyle w:val="aa"/>
        <w:rPr>
          <w:rFonts w:ascii="BIZ UDゴシック" w:eastAsia="BIZ UDゴシック" w:hAnsi="BIZ UDゴシック"/>
          <w:sz w:val="22"/>
          <w:szCs w:val="22"/>
        </w:rPr>
      </w:pPr>
      <w:r w:rsidRPr="00323262">
        <w:rPr>
          <w:rFonts w:ascii="BIZ UDゴシック" w:eastAsia="BIZ UDゴシック" w:hAnsi="BIZ UDゴシック" w:hint="eastAsia"/>
          <w:sz w:val="22"/>
          <w:szCs w:val="22"/>
        </w:rPr>
        <w:t>②</w:t>
      </w:r>
      <w:r w:rsidR="003848F3" w:rsidRPr="00323262">
        <w:rPr>
          <w:rFonts w:ascii="BIZ UDゴシック" w:eastAsia="BIZ UDゴシック" w:hAnsi="BIZ UDゴシック" w:hint="eastAsia"/>
          <w:sz w:val="22"/>
          <w:szCs w:val="22"/>
        </w:rPr>
        <w:t>出展場所及び</w:t>
      </w:r>
      <w:r w:rsidRPr="00323262">
        <w:rPr>
          <w:rFonts w:ascii="BIZ UDゴシック" w:eastAsia="BIZ UDゴシック" w:hAnsi="BIZ UDゴシック" w:hint="eastAsia"/>
          <w:sz w:val="22"/>
          <w:szCs w:val="22"/>
        </w:rPr>
        <w:t>出展形態</w:t>
      </w:r>
    </w:p>
    <w:tbl>
      <w:tblPr>
        <w:tblStyle w:val="ab"/>
        <w:tblW w:w="9668" w:type="dxa"/>
        <w:tblInd w:w="250" w:type="dxa"/>
        <w:tblLook w:val="04A0" w:firstRow="1" w:lastRow="0" w:firstColumn="1" w:lastColumn="0" w:noHBand="0" w:noVBand="1"/>
      </w:tblPr>
      <w:tblGrid>
        <w:gridCol w:w="2223"/>
        <w:gridCol w:w="7445"/>
      </w:tblGrid>
      <w:tr w:rsidR="003848F3" w:rsidRPr="00323262" w14:paraId="20A4E367" w14:textId="77777777" w:rsidTr="002F44DE">
        <w:tc>
          <w:tcPr>
            <w:tcW w:w="2223" w:type="dxa"/>
          </w:tcPr>
          <w:p w14:paraId="18D7A00A" w14:textId="77777777" w:rsidR="003848F3" w:rsidRPr="008A7CEA" w:rsidRDefault="003848F3" w:rsidP="003848F3">
            <w:pPr>
              <w:pStyle w:val="aa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7CEA">
              <w:rPr>
                <w:rFonts w:ascii="BIZ UD明朝 Medium" w:eastAsia="BIZ UD明朝 Medium" w:hAnsi="BIZ UD明朝 Medium"/>
                <w:sz w:val="22"/>
                <w:szCs w:val="22"/>
              </w:rPr>
              <w:t>出展場所</w:t>
            </w:r>
          </w:p>
        </w:tc>
        <w:tc>
          <w:tcPr>
            <w:tcW w:w="7445" w:type="dxa"/>
          </w:tcPr>
          <w:p w14:paraId="232369F7" w14:textId="2EA87BB6" w:rsidR="004C6AC8" w:rsidRPr="008A7CEA" w:rsidRDefault="009E398C" w:rsidP="004C6AC8">
            <w:pPr>
              <w:pStyle w:val="aa"/>
              <w:ind w:firstLineChars="100" w:firstLine="23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広瀬中央交流センター　1階、2階、駐車場</w:t>
            </w:r>
          </w:p>
        </w:tc>
      </w:tr>
      <w:tr w:rsidR="003848F3" w:rsidRPr="00BE70B3" w14:paraId="7DBC042C" w14:textId="77777777" w:rsidTr="002F44DE">
        <w:tc>
          <w:tcPr>
            <w:tcW w:w="2223" w:type="dxa"/>
          </w:tcPr>
          <w:p w14:paraId="70B4A282" w14:textId="77777777" w:rsidR="003848F3" w:rsidRPr="008A7CEA" w:rsidRDefault="003848F3" w:rsidP="003848F3">
            <w:pPr>
              <w:pStyle w:val="aa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8A7CEA">
              <w:rPr>
                <w:rFonts w:ascii="BIZ UD明朝 Medium" w:eastAsia="BIZ UD明朝 Medium" w:hAnsi="BIZ UD明朝 Medium"/>
                <w:sz w:val="22"/>
                <w:szCs w:val="22"/>
              </w:rPr>
              <w:t>出展形態</w:t>
            </w:r>
          </w:p>
        </w:tc>
        <w:tc>
          <w:tcPr>
            <w:tcW w:w="7445" w:type="dxa"/>
          </w:tcPr>
          <w:p w14:paraId="7B2F946A" w14:textId="77777777" w:rsidR="003848F3" w:rsidRPr="008A7CEA" w:rsidRDefault="003848F3" w:rsidP="00271220">
            <w:pPr>
              <w:pStyle w:val="aa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7CEA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□実演</w:t>
            </w:r>
            <w:r w:rsidR="004C6AC8"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販売</w:t>
            </w:r>
            <w:r w:rsidRPr="008A7CEA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　　□体験　　　□展示販売　　　□展示のみ</w:t>
            </w:r>
          </w:p>
          <w:p w14:paraId="5CCB48FD" w14:textId="607310A7" w:rsidR="009E398C" w:rsidRPr="008A7CEA" w:rsidRDefault="009E398C" w:rsidP="009E398C">
            <w:pPr>
              <w:pStyle w:val="aa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8A7CEA">
              <w:rPr>
                <w:rFonts w:ascii="BIZ UD明朝 Medium" w:eastAsia="BIZ UD明朝 Medium" w:hAnsi="BIZ UD明朝 Medium" w:hint="eastAsia"/>
                <w:sz w:val="18"/>
                <w:szCs w:val="20"/>
              </w:rPr>
              <w:t>※希望する出展形態すべてに</w:t>
            </w:r>
            <w:r w:rsidRPr="008A7CEA">
              <w:rPr>
                <w:rFonts w:ascii="Segoe UI Symbol" w:eastAsia="BIZ UD明朝 Medium" w:hAnsi="Segoe UI Symbol" w:cs="Segoe UI Symbol"/>
                <w:sz w:val="18"/>
                <w:szCs w:val="20"/>
              </w:rPr>
              <w:t>☑</w:t>
            </w:r>
            <w:r w:rsidRPr="008A7CEA">
              <w:rPr>
                <w:rFonts w:ascii="BIZ UD明朝 Medium" w:eastAsia="BIZ UD明朝 Medium" w:hAnsi="BIZ UD明朝 Medium" w:cs="BIZ UDゴシック" w:hint="eastAsia"/>
                <w:sz w:val="18"/>
                <w:szCs w:val="20"/>
              </w:rPr>
              <w:t>印</w:t>
            </w:r>
            <w:r w:rsidRPr="008A7CEA">
              <w:rPr>
                <w:rFonts w:ascii="BIZ UD明朝 Medium" w:eastAsia="BIZ UD明朝 Medium" w:hAnsi="BIZ UD明朝 Medium" w:hint="eastAsia"/>
                <w:sz w:val="18"/>
                <w:szCs w:val="20"/>
              </w:rPr>
              <w:t>をご記入下さい。</w:t>
            </w:r>
          </w:p>
        </w:tc>
      </w:tr>
    </w:tbl>
    <w:p w14:paraId="30F90C43" w14:textId="77777777" w:rsidR="007B6B41" w:rsidRPr="008A7CEA" w:rsidRDefault="00C379B4" w:rsidP="00271220">
      <w:pPr>
        <w:pStyle w:val="aa"/>
        <w:rPr>
          <w:rFonts w:ascii="BIZ UD明朝 Medium" w:eastAsia="BIZ UD明朝 Medium" w:hAnsi="BIZ UD明朝 Medium"/>
          <w:sz w:val="20"/>
          <w:szCs w:val="20"/>
        </w:rPr>
      </w:pPr>
      <w:r w:rsidRPr="00323262">
        <w:rPr>
          <w:rFonts w:ascii="BIZ UDゴシック" w:eastAsia="BIZ UDゴシック" w:hAnsi="BIZ UDゴシック" w:hint="eastAsia"/>
          <w:sz w:val="22"/>
          <w:szCs w:val="22"/>
        </w:rPr>
        <w:t>③</w:t>
      </w:r>
      <w:r w:rsidR="00D27355" w:rsidRPr="00323262">
        <w:rPr>
          <w:rFonts w:ascii="BIZ UDゴシック" w:eastAsia="BIZ UDゴシック" w:hAnsi="BIZ UDゴシック" w:hint="eastAsia"/>
          <w:sz w:val="22"/>
          <w:szCs w:val="22"/>
        </w:rPr>
        <w:t>出展内容</w:t>
      </w:r>
      <w:r w:rsidR="00D27355" w:rsidRPr="008A7CEA">
        <w:rPr>
          <w:rFonts w:ascii="BIZ UD明朝 Medium" w:eastAsia="BIZ UD明朝 Medium" w:hAnsi="BIZ UD明朝 Medium" w:hint="eastAsia"/>
          <w:sz w:val="20"/>
          <w:szCs w:val="20"/>
        </w:rPr>
        <w:t>（実演・体験、展示販売等の詳細</w:t>
      </w:r>
      <w:r w:rsidR="003848F3" w:rsidRPr="008A7CEA">
        <w:rPr>
          <w:rFonts w:ascii="BIZ UD明朝 Medium" w:eastAsia="BIZ UD明朝 Medium" w:hAnsi="BIZ UD明朝 Medium" w:hint="eastAsia"/>
          <w:sz w:val="20"/>
          <w:szCs w:val="20"/>
        </w:rPr>
        <w:t>や要望等</w:t>
      </w:r>
      <w:r w:rsidR="00D27355" w:rsidRPr="008A7CEA">
        <w:rPr>
          <w:rFonts w:ascii="BIZ UD明朝 Medium" w:eastAsia="BIZ UD明朝 Medium" w:hAnsi="BIZ UD明朝 Medium" w:hint="eastAsia"/>
          <w:sz w:val="20"/>
          <w:szCs w:val="20"/>
        </w:rPr>
        <w:t>を具体的にご記入下さい</w:t>
      </w:r>
      <w:r w:rsidR="00BF74C5" w:rsidRPr="008A7CEA">
        <w:rPr>
          <w:rFonts w:ascii="BIZ UD明朝 Medium" w:eastAsia="BIZ UD明朝 Medium" w:hAnsi="BIZ UD明朝 Medium" w:hint="eastAsia"/>
          <w:sz w:val="20"/>
          <w:szCs w:val="20"/>
        </w:rPr>
        <w:t>。</w:t>
      </w:r>
      <w:r w:rsidR="00D27355" w:rsidRPr="008A7CEA">
        <w:rPr>
          <w:rFonts w:ascii="BIZ UD明朝 Medium" w:eastAsia="BIZ UD明朝 Medium" w:hAnsi="BIZ UD明朝 Medium" w:hint="eastAsia"/>
          <w:sz w:val="20"/>
          <w:szCs w:val="20"/>
        </w:rPr>
        <w:t>）</w:t>
      </w:r>
    </w:p>
    <w:tbl>
      <w:tblPr>
        <w:tblStyle w:val="ab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D27355" w:rsidRPr="00BE70B3" w14:paraId="2B6C48BE" w14:textId="77777777" w:rsidTr="00CB075F">
        <w:trPr>
          <w:trHeight w:val="2133"/>
        </w:trPr>
        <w:tc>
          <w:tcPr>
            <w:tcW w:w="9639" w:type="dxa"/>
          </w:tcPr>
          <w:p w14:paraId="5D583EFB" w14:textId="77777777" w:rsidR="00D27355" w:rsidRPr="008A7CEA" w:rsidRDefault="00D27355" w:rsidP="00271220">
            <w:pPr>
              <w:pStyle w:val="aa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8A7CEA">
              <w:rPr>
                <w:rFonts w:ascii="BIZ UD明朝 Medium" w:eastAsia="BIZ UD明朝 Medium" w:hAnsi="BIZ UD明朝 Medium"/>
                <w:spacing w:val="0"/>
                <w:sz w:val="21"/>
              </w:rPr>
              <w:t>※体験の場合は、１回あたりの所要時間、体験参加人数の上限等を</w:t>
            </w:r>
            <w:r w:rsidR="00C379B4" w:rsidRPr="008A7CEA">
              <w:rPr>
                <w:rFonts w:ascii="BIZ UD明朝 Medium" w:eastAsia="BIZ UD明朝 Medium" w:hAnsi="BIZ UD明朝 Medium"/>
                <w:spacing w:val="0"/>
                <w:sz w:val="21"/>
              </w:rPr>
              <w:t>ご</w:t>
            </w:r>
            <w:r w:rsidRPr="008A7CEA">
              <w:rPr>
                <w:rFonts w:ascii="BIZ UD明朝 Medium" w:eastAsia="BIZ UD明朝 Medium" w:hAnsi="BIZ UD明朝 Medium"/>
                <w:spacing w:val="0"/>
                <w:sz w:val="21"/>
              </w:rPr>
              <w:t>記入下さい</w:t>
            </w:r>
          </w:p>
          <w:p w14:paraId="1D74F874" w14:textId="77777777" w:rsidR="00BF74C5" w:rsidRPr="008A7CEA" w:rsidRDefault="00BF74C5" w:rsidP="00BF74C5">
            <w:pPr>
              <w:pStyle w:val="aa"/>
              <w:ind w:firstLineChars="200" w:firstLine="368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8A7CEA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記入例：組子コースター作り、</w:t>
            </w:r>
            <w:r w:rsidR="00F94002" w:rsidRPr="008A7CEA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1</w:t>
            </w:r>
            <w:r w:rsidRPr="008A7CEA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回あたり人数</w:t>
            </w:r>
            <w:r w:rsidR="00F94002" w:rsidRPr="008A7CEA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 xml:space="preserve"> 5</w:t>
            </w:r>
            <w:r w:rsidRPr="008A7CEA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名、所要時間</w:t>
            </w:r>
            <w:r w:rsidR="00F94002" w:rsidRPr="008A7CEA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 xml:space="preserve"> 20</w:t>
            </w:r>
            <w:r w:rsidRPr="008A7CEA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分、定員</w:t>
            </w:r>
            <w:r w:rsidR="00F94002" w:rsidRPr="008A7CEA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 xml:space="preserve"> 30</w:t>
            </w:r>
            <w:r w:rsidRPr="008A7CEA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名、体験料</w:t>
            </w:r>
            <w:r w:rsidR="00F94002" w:rsidRPr="008A7CEA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 xml:space="preserve"> 500</w:t>
            </w:r>
            <w:r w:rsidRPr="008A7CEA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円／一人</w:t>
            </w:r>
          </w:p>
        </w:tc>
      </w:tr>
    </w:tbl>
    <w:p w14:paraId="742F6940" w14:textId="77777777" w:rsidR="009B6A69" w:rsidRPr="008A7CEA" w:rsidRDefault="00C379B4" w:rsidP="00271220">
      <w:pPr>
        <w:pStyle w:val="aa"/>
        <w:rPr>
          <w:rFonts w:ascii="BIZ UD明朝 Medium" w:eastAsia="BIZ UD明朝 Medium" w:hAnsi="BIZ UD明朝 Medium"/>
          <w:sz w:val="20"/>
          <w:szCs w:val="20"/>
        </w:rPr>
      </w:pPr>
      <w:r w:rsidRPr="00323262">
        <w:rPr>
          <w:rFonts w:ascii="BIZ UDゴシック" w:eastAsia="BIZ UDゴシック" w:hAnsi="BIZ UDゴシック" w:hint="eastAsia"/>
          <w:spacing w:val="0"/>
          <w:sz w:val="22"/>
          <w:szCs w:val="22"/>
        </w:rPr>
        <w:t>④</w:t>
      </w:r>
      <w:r w:rsidR="009B6A69" w:rsidRPr="00323262">
        <w:rPr>
          <w:rFonts w:ascii="BIZ UDゴシック" w:eastAsia="BIZ UDゴシック" w:hAnsi="BIZ UDゴシック" w:hint="eastAsia"/>
          <w:spacing w:val="0"/>
          <w:sz w:val="22"/>
          <w:szCs w:val="22"/>
        </w:rPr>
        <w:t>出展時搬入物</w:t>
      </w:r>
      <w:r w:rsidR="009B6A69" w:rsidRPr="008A7CEA">
        <w:rPr>
          <w:rFonts w:ascii="BIZ UD明朝 Medium" w:eastAsia="BIZ UD明朝 Medium" w:hAnsi="BIZ UD明朝 Medium" w:hint="eastAsia"/>
          <w:spacing w:val="0"/>
          <w:sz w:val="20"/>
          <w:szCs w:val="20"/>
        </w:rPr>
        <w:t>（</w:t>
      </w:r>
      <w:r w:rsidR="009B6A69" w:rsidRPr="008A7CEA">
        <w:rPr>
          <w:rFonts w:ascii="BIZ UD明朝 Medium" w:eastAsia="BIZ UD明朝 Medium" w:hAnsi="BIZ UD明朝 Medium" w:hint="eastAsia"/>
          <w:sz w:val="20"/>
          <w:szCs w:val="20"/>
        </w:rPr>
        <w:t>実演・体験、展示販売等で使用する備品等をご記入下さい</w:t>
      </w:r>
      <w:r w:rsidR="00BF74C5" w:rsidRPr="008A7CEA">
        <w:rPr>
          <w:rFonts w:ascii="BIZ UD明朝 Medium" w:eastAsia="BIZ UD明朝 Medium" w:hAnsi="BIZ UD明朝 Medium" w:hint="eastAsia"/>
          <w:sz w:val="20"/>
          <w:szCs w:val="20"/>
        </w:rPr>
        <w:t>。</w:t>
      </w:r>
      <w:r w:rsidR="009B6A69" w:rsidRPr="008A7CEA">
        <w:rPr>
          <w:rFonts w:ascii="BIZ UD明朝 Medium" w:eastAsia="BIZ UD明朝 Medium" w:hAnsi="BIZ UD明朝 Medium" w:hint="eastAsia"/>
          <w:sz w:val="20"/>
          <w:szCs w:val="20"/>
        </w:rPr>
        <w:t>）</w:t>
      </w:r>
    </w:p>
    <w:tbl>
      <w:tblPr>
        <w:tblStyle w:val="ab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9B6A69" w:rsidRPr="00323262" w14:paraId="5E10F929" w14:textId="77777777" w:rsidTr="009E6553">
        <w:trPr>
          <w:trHeight w:val="1361"/>
        </w:trPr>
        <w:tc>
          <w:tcPr>
            <w:tcW w:w="9639" w:type="dxa"/>
          </w:tcPr>
          <w:p w14:paraId="0208407E" w14:textId="7B1C3AA4" w:rsidR="009B6A69" w:rsidRPr="008A7CEA" w:rsidRDefault="00CD2049" w:rsidP="00271220">
            <w:pPr>
              <w:pStyle w:val="aa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8A7CEA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火気使用の有無　　有　　・　　無</w:t>
            </w:r>
          </w:p>
          <w:p w14:paraId="59E5C059" w14:textId="4E324F62" w:rsidR="005E7FA1" w:rsidRPr="008A7CEA" w:rsidRDefault="005E7FA1" w:rsidP="00271220">
            <w:pPr>
              <w:pStyle w:val="aa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</w:tr>
    </w:tbl>
    <w:p w14:paraId="4C338A23" w14:textId="012C5258" w:rsidR="007B6B41" w:rsidRPr="00323262" w:rsidRDefault="00C379B4" w:rsidP="009B6A69">
      <w:pPr>
        <w:pStyle w:val="aa"/>
        <w:rPr>
          <w:rFonts w:ascii="BIZ UDゴシック" w:eastAsia="BIZ UDゴシック" w:hAnsi="BIZ UDゴシック"/>
          <w:spacing w:val="0"/>
          <w:sz w:val="22"/>
          <w:szCs w:val="22"/>
        </w:rPr>
      </w:pPr>
      <w:r w:rsidRPr="00323262">
        <w:rPr>
          <w:rFonts w:ascii="BIZ UDゴシック" w:eastAsia="BIZ UDゴシック" w:hAnsi="BIZ UDゴシック" w:hint="eastAsia"/>
          <w:sz w:val="22"/>
          <w:szCs w:val="22"/>
        </w:rPr>
        <w:t>⑤</w:t>
      </w:r>
      <w:r w:rsidR="009B6A69" w:rsidRPr="00323262">
        <w:rPr>
          <w:rFonts w:ascii="BIZ UDゴシック" w:eastAsia="BIZ UDゴシック" w:hAnsi="BIZ UDゴシック" w:hint="eastAsia"/>
          <w:sz w:val="22"/>
          <w:szCs w:val="22"/>
        </w:rPr>
        <w:t>準備物等</w:t>
      </w:r>
      <w:r w:rsidR="003848F3" w:rsidRPr="00323262">
        <w:rPr>
          <w:rFonts w:ascii="BIZ UDゴシック" w:eastAsia="BIZ UDゴシック" w:hAnsi="BIZ UDゴシック" w:hint="eastAsia"/>
          <w:spacing w:val="0"/>
          <w:sz w:val="22"/>
          <w:szCs w:val="22"/>
        </w:rPr>
        <w:t>（該当</w:t>
      </w:r>
      <w:r w:rsidR="003848F3" w:rsidRPr="00323262">
        <w:rPr>
          <w:rFonts w:ascii="BIZ UDゴシック" w:eastAsia="BIZ UDゴシック" w:hAnsi="BIZ UDゴシック" w:hint="eastAsia"/>
          <w:sz w:val="22"/>
          <w:szCs w:val="22"/>
        </w:rPr>
        <w:t>項目に○印</w:t>
      </w:r>
      <w:r w:rsidR="00E71E5B" w:rsidRPr="00323262">
        <w:rPr>
          <w:rFonts w:ascii="BIZ UDゴシック" w:eastAsia="BIZ UDゴシック" w:hAnsi="BIZ UDゴシック" w:hint="eastAsia"/>
          <w:sz w:val="22"/>
          <w:szCs w:val="22"/>
        </w:rPr>
        <w:t>及び</w:t>
      </w:r>
      <w:r w:rsidR="00CF403E" w:rsidRPr="00323262">
        <w:rPr>
          <w:rFonts w:ascii="BIZ UDゴシック" w:eastAsia="BIZ UDゴシック" w:hAnsi="BIZ UDゴシック" w:hint="eastAsia"/>
          <w:sz w:val="22"/>
          <w:szCs w:val="22"/>
        </w:rPr>
        <w:t>必要な</w:t>
      </w:r>
      <w:r w:rsidR="00E71E5B" w:rsidRPr="00323262">
        <w:rPr>
          <w:rFonts w:ascii="BIZ UDゴシック" w:eastAsia="BIZ UDゴシック" w:hAnsi="BIZ UDゴシック" w:hint="eastAsia"/>
          <w:sz w:val="22"/>
          <w:szCs w:val="22"/>
        </w:rPr>
        <w:t>数量</w:t>
      </w:r>
      <w:r w:rsidR="003848F3" w:rsidRPr="00323262">
        <w:rPr>
          <w:rFonts w:ascii="BIZ UDゴシック" w:eastAsia="BIZ UDゴシック" w:hAnsi="BIZ UDゴシック" w:hint="eastAsia"/>
          <w:sz w:val="22"/>
          <w:szCs w:val="22"/>
        </w:rPr>
        <w:t>をご記入下さい</w:t>
      </w:r>
      <w:r w:rsidR="00BF74C5" w:rsidRPr="00323262">
        <w:rPr>
          <w:rFonts w:ascii="BIZ UDゴシック" w:eastAsia="BIZ UDゴシック" w:hAnsi="BIZ UDゴシック" w:hint="eastAsia"/>
          <w:sz w:val="22"/>
          <w:szCs w:val="22"/>
        </w:rPr>
        <w:t>。</w:t>
      </w:r>
      <w:r w:rsidR="003848F3" w:rsidRPr="00323262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06"/>
        <w:gridCol w:w="108"/>
        <w:gridCol w:w="2018"/>
        <w:gridCol w:w="2693"/>
        <w:gridCol w:w="1814"/>
      </w:tblGrid>
      <w:tr w:rsidR="007B6B41" w:rsidRPr="00323262" w14:paraId="13AF0AE7" w14:textId="77777777" w:rsidTr="00D50084">
        <w:tc>
          <w:tcPr>
            <w:tcW w:w="3006" w:type="dxa"/>
          </w:tcPr>
          <w:p w14:paraId="70473E4C" w14:textId="77777777" w:rsidR="007B6B41" w:rsidRPr="008A7CEA" w:rsidRDefault="007B6B41" w:rsidP="00CA1F84">
            <w:pPr>
              <w:pStyle w:val="aa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633" w:type="dxa"/>
            <w:gridSpan w:val="4"/>
            <w:vAlign w:val="center"/>
          </w:tcPr>
          <w:p w14:paraId="782DE4CA" w14:textId="77F602B0" w:rsidR="007B6B41" w:rsidRPr="008A7CEA" w:rsidRDefault="00B65758" w:rsidP="00B65758">
            <w:pPr>
              <w:pStyle w:val="aa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="003848F3"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基本スペース</w:t>
            </w:r>
            <w:r w:rsidR="00D5008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(間口 約1.8</w:t>
            </w:r>
            <w:r w:rsidR="00D50084">
              <w:rPr>
                <w:rFonts w:ascii="BIZ UD明朝 Medium" w:eastAsia="BIZ UD明朝 Medium" w:hAnsi="BIZ UD明朝 Medium"/>
                <w:sz w:val="22"/>
                <w:szCs w:val="22"/>
              </w:rPr>
              <w:t>m</w:t>
            </w:r>
            <w:r w:rsidR="003848F3"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</w:tr>
      <w:tr w:rsidR="007B6B41" w:rsidRPr="00323262" w14:paraId="0B10EDAF" w14:textId="77777777" w:rsidTr="00D50084">
        <w:tc>
          <w:tcPr>
            <w:tcW w:w="3006" w:type="dxa"/>
          </w:tcPr>
          <w:p w14:paraId="3D41FA96" w14:textId="77777777" w:rsidR="007B6B41" w:rsidRPr="008A7CEA" w:rsidRDefault="007B6B41" w:rsidP="00CA1F84">
            <w:pPr>
              <w:pStyle w:val="aa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633" w:type="dxa"/>
            <w:gridSpan w:val="4"/>
            <w:vAlign w:val="center"/>
          </w:tcPr>
          <w:p w14:paraId="27372EF3" w14:textId="2C439794" w:rsidR="007B6B41" w:rsidRPr="008A7CEA" w:rsidRDefault="00B65758" w:rsidP="00B65758">
            <w:pPr>
              <w:pStyle w:val="aa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="00D5008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基本スペース×2　(間口 約3.6</w:t>
            </w:r>
            <w:r w:rsidR="00D50084">
              <w:rPr>
                <w:rFonts w:ascii="BIZ UD明朝 Medium" w:eastAsia="BIZ UD明朝 Medium" w:hAnsi="BIZ UD明朝 Medium"/>
                <w:sz w:val="22"/>
                <w:szCs w:val="22"/>
              </w:rPr>
              <w:t>m</w:t>
            </w:r>
            <w:r w:rsidR="00D50084">
              <w:rPr>
                <w:rFonts w:ascii="BIZ UD明朝 Medium" w:eastAsia="BIZ UD明朝 Medium" w:hAnsi="BIZ UD明朝 Medium" w:hint="eastAsia"/>
                <w:sz w:val="22"/>
                <w:szCs w:val="22"/>
              </w:rPr>
              <w:t>)</w:t>
            </w:r>
          </w:p>
        </w:tc>
      </w:tr>
      <w:tr w:rsidR="009B6A69" w:rsidRPr="00BE70B3" w14:paraId="3C278C87" w14:textId="77777777" w:rsidTr="00D50084">
        <w:tc>
          <w:tcPr>
            <w:tcW w:w="3006" w:type="dxa"/>
          </w:tcPr>
          <w:p w14:paraId="237AF80A" w14:textId="7731E509" w:rsidR="009B6A69" w:rsidRPr="008A7CEA" w:rsidRDefault="00ED1759" w:rsidP="00CF403E">
            <w:pPr>
              <w:pStyle w:val="aa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口　</w:t>
            </w:r>
            <w:r w:rsidR="00D5008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="00CF403E"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w</w:t>
            </w:r>
          </w:p>
        </w:tc>
        <w:tc>
          <w:tcPr>
            <w:tcW w:w="6633" w:type="dxa"/>
            <w:gridSpan w:val="4"/>
            <w:vAlign w:val="center"/>
          </w:tcPr>
          <w:p w14:paraId="3F8A6A94" w14:textId="032C1911" w:rsidR="009B6A69" w:rsidRPr="008A7CEA" w:rsidRDefault="00B65758" w:rsidP="00B65758">
            <w:pPr>
              <w:pStyle w:val="aa"/>
              <w:rPr>
                <w:rFonts w:ascii="BIZ UD明朝 Medium" w:eastAsia="BIZ UD明朝 Medium" w:hAnsi="BIZ UD明朝 Medium"/>
              </w:rPr>
            </w:pP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="009B6A69"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電気</w:t>
            </w:r>
            <w:r w:rsidR="00DC3C51"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設備</w:t>
            </w:r>
            <w:r w:rsidR="00D5008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CF403E" w:rsidRPr="008A7CEA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※必要な</w:t>
            </w:r>
            <w:r w:rsidR="008D7816" w:rsidRPr="008A7CEA">
              <w:rPr>
                <w:rFonts w:ascii="BIZ UD明朝 Medium" w:eastAsia="BIZ UD明朝 Medium" w:hAnsi="BIZ UD明朝 Medium" w:hint="eastAsia"/>
                <w:sz w:val="16"/>
                <w:szCs w:val="16"/>
              </w:rPr>
              <w:t>コンセント</w:t>
            </w:r>
            <w:r w:rsidR="00ED1759" w:rsidRPr="008A7CEA">
              <w:rPr>
                <w:rFonts w:ascii="BIZ UD明朝 Medium" w:eastAsia="BIZ UD明朝 Medium" w:hAnsi="BIZ UD明朝 Medium" w:hint="eastAsia"/>
                <w:sz w:val="16"/>
                <w:szCs w:val="16"/>
              </w:rPr>
              <w:t>口数と合計</w:t>
            </w:r>
            <w:r w:rsidR="00CF403E" w:rsidRPr="008A7CEA">
              <w:rPr>
                <w:rFonts w:ascii="BIZ UD明朝 Medium" w:eastAsia="BIZ UD明朝 Medium" w:hAnsi="BIZ UD明朝 Medium" w:hint="eastAsia"/>
                <w:sz w:val="16"/>
                <w:szCs w:val="16"/>
              </w:rPr>
              <w:t>ｗをご記入ください</w:t>
            </w:r>
          </w:p>
        </w:tc>
      </w:tr>
      <w:tr w:rsidR="009B6A69" w:rsidRPr="00BE70B3" w14:paraId="15D53B8A" w14:textId="77777777" w:rsidTr="00D50084">
        <w:tc>
          <w:tcPr>
            <w:tcW w:w="3006" w:type="dxa"/>
          </w:tcPr>
          <w:p w14:paraId="5446EBF0" w14:textId="77777777" w:rsidR="009B6A69" w:rsidRPr="008A7CEA" w:rsidRDefault="009B6A69" w:rsidP="00CA1F84">
            <w:pPr>
              <w:pStyle w:val="aa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633" w:type="dxa"/>
            <w:gridSpan w:val="4"/>
            <w:tcBorders>
              <w:bottom w:val="single" w:sz="4" w:space="0" w:color="auto"/>
            </w:tcBorders>
            <w:vAlign w:val="center"/>
          </w:tcPr>
          <w:p w14:paraId="3FD6284F" w14:textId="202D70FA" w:rsidR="009B6A69" w:rsidRPr="008A7CEA" w:rsidRDefault="00B65758" w:rsidP="00B65758">
            <w:pPr>
              <w:pStyle w:val="aa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="009B6A69"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水道、排水</w:t>
            </w:r>
            <w:r w:rsidR="00DC3C51"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設備</w:t>
            </w:r>
          </w:p>
        </w:tc>
      </w:tr>
      <w:tr w:rsidR="00E71E5B" w:rsidRPr="00BE70B3" w14:paraId="710D24A2" w14:textId="77777777" w:rsidTr="00323262"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14:paraId="3059D2A2" w14:textId="0B13B196" w:rsidR="00E71E5B" w:rsidRPr="008A7CEA" w:rsidRDefault="00E71E5B" w:rsidP="008E1E74">
            <w:pPr>
              <w:pStyle w:val="aa"/>
              <w:jc w:val="center"/>
              <w:rPr>
                <w:rFonts w:ascii="BIZ UD明朝 Medium" w:eastAsia="BIZ UD明朝 Medium" w:hAnsi="BIZ UD明朝 Medium"/>
              </w:rPr>
            </w:pP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長机</w:t>
            </w:r>
            <w:r w:rsidR="008E1E74" w:rsidRPr="008A7CEA">
              <w:rPr>
                <w:rFonts w:ascii="BIZ UD明朝 Medium" w:eastAsia="BIZ UD明朝 Medium" w:hAnsi="BIZ UD明朝 Medium" w:hint="eastAsia"/>
                <w:sz w:val="14"/>
                <w:szCs w:val="14"/>
              </w:rPr>
              <w:t>(450×1800)</w:t>
            </w: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必要数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14:paraId="00F25EDB" w14:textId="77777777" w:rsidR="00E71E5B" w:rsidRPr="008A7CEA" w:rsidRDefault="00A33496" w:rsidP="00A33496">
            <w:pPr>
              <w:pStyle w:val="aa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DAE67" w14:textId="77777777" w:rsidR="00E71E5B" w:rsidRPr="008A7CEA" w:rsidRDefault="00E71E5B" w:rsidP="00E71E5B">
            <w:pPr>
              <w:pStyle w:val="aa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イス必要数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</w:tcPr>
          <w:p w14:paraId="0C88A420" w14:textId="77777777" w:rsidR="00E71E5B" w:rsidRPr="00323262" w:rsidRDefault="00A33496" w:rsidP="00A33496">
            <w:pPr>
              <w:pStyle w:val="aa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23262">
              <w:rPr>
                <w:rFonts w:ascii="BIZ UDゴシック" w:eastAsia="BIZ UDゴシック" w:hAnsi="BIZ UDゴシック" w:hint="eastAsia"/>
                <w:sz w:val="22"/>
                <w:szCs w:val="22"/>
              </w:rPr>
              <w:t>脚</w:t>
            </w:r>
          </w:p>
        </w:tc>
      </w:tr>
    </w:tbl>
    <w:p w14:paraId="20433FDB" w14:textId="3B976F83" w:rsidR="00380DFC" w:rsidRPr="00BE70B3" w:rsidRDefault="00380DFC" w:rsidP="00380DFC">
      <w:pPr>
        <w:pStyle w:val="aa"/>
        <w:rPr>
          <w:rFonts w:ascii="BIZ UDゴシック" w:eastAsia="BIZ UDゴシック" w:hAnsi="BIZ UDゴシック"/>
        </w:rPr>
      </w:pPr>
    </w:p>
    <w:p w14:paraId="4EF588B4" w14:textId="6462E077" w:rsidR="00380DFC" w:rsidRPr="00BE70B3" w:rsidRDefault="00380DFC" w:rsidP="00380DFC">
      <w:pPr>
        <w:pStyle w:val="aa"/>
        <w:rPr>
          <w:rFonts w:ascii="BIZ UDゴシック" w:eastAsia="BIZ UDゴシック" w:hAnsi="BIZ UDゴシック"/>
        </w:rPr>
      </w:pPr>
    </w:p>
    <w:p w14:paraId="3C8A3A8E" w14:textId="4BB77FA0" w:rsidR="00380DFC" w:rsidRPr="00BE70B3" w:rsidRDefault="00323262" w:rsidP="00323262">
      <w:pPr>
        <w:pStyle w:val="aa"/>
        <w:jc w:val="center"/>
        <w:rPr>
          <w:rFonts w:ascii="BIZ UDゴシック" w:eastAsia="BIZ UDゴシック" w:hAnsi="BIZ UDゴシック"/>
        </w:rPr>
      </w:pPr>
      <w:r w:rsidRPr="00BE70B3">
        <w:rPr>
          <w:rFonts w:ascii="BIZ UDゴシック" w:eastAsia="BIZ UDゴシック" w:hAnsi="BIZ UDゴシック"/>
          <w:noProof/>
          <w:spacing w:val="0"/>
        </w:rPr>
        <mc:AlternateContent>
          <mc:Choice Requires="wps">
            <w:drawing>
              <wp:inline distT="0" distB="0" distL="0" distR="0" wp14:anchorId="59A7FE9B" wp14:editId="15D8E29D">
                <wp:extent cx="4241859" cy="324000"/>
                <wp:effectExtent l="0" t="0" r="25400" b="19050"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59" cy="32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7EC072" w14:textId="77777777" w:rsidR="00323262" w:rsidRPr="00BE70B3" w:rsidRDefault="00323262" w:rsidP="00323262">
                            <w:pPr>
                              <w:pStyle w:val="aa"/>
                              <w:jc w:val="center"/>
                              <w:rPr>
                                <w:rFonts w:ascii="BIZ UDゴシック" w:eastAsia="BIZ UDゴシック" w:hAnsi="BIZ UDゴシック" w:cs="ＭＳ ゴシック"/>
                                <w:b/>
                                <w:bCs/>
                                <w:spacing w:val="8"/>
                                <w:sz w:val="28"/>
                                <w:szCs w:val="24"/>
                              </w:rPr>
                            </w:pPr>
                            <w:r w:rsidRPr="00BE70B3"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8"/>
                                <w:szCs w:val="24"/>
                              </w:rPr>
                              <w:t>広瀬・伯太産業フェア</w:t>
                            </w:r>
                            <w:r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BE70B3"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8"/>
                                <w:szCs w:val="24"/>
                              </w:rPr>
                              <w:t>事前出展者説明会</w:t>
                            </w:r>
                          </w:p>
                          <w:p w14:paraId="40A9C356" w14:textId="77777777" w:rsidR="00323262" w:rsidRPr="00380DFC" w:rsidRDefault="00323262" w:rsidP="003232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A7FE9B" id="テキスト ボックス 24" o:spid="_x0000_s1027" type="#_x0000_t202" style="width:334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" fillcolor="#bfbfbf [2412]" strokeweight="1.25pt">
                <v:textbox>
                  <w:txbxContent>
                    <w:p w14:paraId="537EC072" w14:textId="77777777" w:rsidR="00323262" w:rsidRPr="00BE70B3" w:rsidRDefault="00323262" w:rsidP="00323262">
                      <w:pPr>
                        <w:pStyle w:val="aa"/>
                        <w:jc w:val="center"/>
                        <w:rPr>
                          <w:rFonts w:ascii="BIZ UDゴシック" w:eastAsia="BIZ UDゴシック" w:hAnsi="BIZ UDゴシック" w:cs="ＭＳ ゴシック"/>
                          <w:b/>
                          <w:bCs/>
                          <w:spacing w:val="8"/>
                          <w:sz w:val="28"/>
                          <w:szCs w:val="24"/>
                        </w:rPr>
                      </w:pPr>
                      <w:r w:rsidRPr="00BE70B3"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8"/>
                          <w:szCs w:val="24"/>
                        </w:rPr>
                        <w:t>広瀬・伯太産業フェア</w:t>
                      </w:r>
                      <w:r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8"/>
                          <w:szCs w:val="24"/>
                        </w:rPr>
                        <w:t xml:space="preserve">　</w:t>
                      </w:r>
                      <w:r w:rsidRPr="00BE70B3"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8"/>
                          <w:szCs w:val="24"/>
                        </w:rPr>
                        <w:t>事前出展者説明会</w:t>
                      </w:r>
                    </w:p>
                    <w:p w14:paraId="40A9C356" w14:textId="77777777" w:rsidR="00323262" w:rsidRPr="00380DFC" w:rsidRDefault="00323262" w:rsidP="00323262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DF53946" w14:textId="77777777" w:rsidR="00FE76D3" w:rsidRPr="00BE70B3" w:rsidRDefault="00FE76D3" w:rsidP="00FE76D3">
      <w:pPr>
        <w:pStyle w:val="aa"/>
        <w:ind w:firstLineChars="2400" w:firstLine="6192"/>
        <w:rPr>
          <w:rFonts w:ascii="BIZ UDゴシック" w:eastAsia="BIZ UDゴシック" w:hAnsi="BIZ UDゴシック"/>
          <w:sz w:val="22"/>
          <w:u w:val="single"/>
        </w:rPr>
      </w:pPr>
      <w:r w:rsidRPr="00BE70B3">
        <w:rPr>
          <w:rFonts w:ascii="BIZ UDゴシック" w:eastAsia="BIZ UDゴシック" w:hAnsi="BIZ UDゴシック" w:hint="eastAsia"/>
          <w:sz w:val="24"/>
          <w:u w:val="single"/>
        </w:rPr>
        <w:t xml:space="preserve">氏 </w:t>
      </w:r>
      <w:r w:rsidR="00011634" w:rsidRPr="00BE70B3">
        <w:rPr>
          <w:rFonts w:ascii="BIZ UDゴシック" w:eastAsia="BIZ UDゴシック" w:hAnsi="BIZ UDゴシック" w:hint="eastAsia"/>
          <w:sz w:val="24"/>
          <w:u w:val="single"/>
        </w:rPr>
        <w:t xml:space="preserve">名：　</w:t>
      </w:r>
      <w:r w:rsidR="00011634" w:rsidRPr="00BE70B3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</w:t>
      </w:r>
    </w:p>
    <w:p w14:paraId="63A2E42E" w14:textId="77777777" w:rsidR="00FE76D3" w:rsidRPr="00BE70B3" w:rsidRDefault="00FE76D3" w:rsidP="00380DFC">
      <w:pPr>
        <w:pStyle w:val="aa"/>
        <w:rPr>
          <w:rFonts w:ascii="BIZ UDゴシック" w:eastAsia="BIZ UDゴシック" w:hAnsi="BIZ UDゴシック"/>
          <w:b/>
        </w:rPr>
      </w:pPr>
    </w:p>
    <w:p w14:paraId="7B18A9ED" w14:textId="0D0777E9" w:rsidR="007B6B41" w:rsidRPr="00323262" w:rsidRDefault="00380DFC" w:rsidP="00380DFC">
      <w:pPr>
        <w:pStyle w:val="aa"/>
        <w:rPr>
          <w:rFonts w:ascii="BIZ UDゴシック" w:eastAsia="BIZ UDゴシック" w:hAnsi="BIZ UDゴシック"/>
          <w:b/>
          <w:sz w:val="22"/>
          <w:szCs w:val="22"/>
        </w:rPr>
      </w:pPr>
      <w:r w:rsidRPr="00323262">
        <w:rPr>
          <w:rFonts w:ascii="BIZ UDゴシック" w:eastAsia="BIZ UDゴシック" w:hAnsi="BIZ UDゴシック"/>
          <w:b/>
          <w:sz w:val="22"/>
          <w:szCs w:val="22"/>
        </w:rPr>
        <w:t>事前出展者説明会</w:t>
      </w:r>
      <w:r w:rsidR="00011634" w:rsidRPr="00323262">
        <w:rPr>
          <w:rFonts w:ascii="BIZ UDゴシック" w:eastAsia="BIZ UDゴシック" w:hAnsi="BIZ UDゴシック"/>
          <w:b/>
          <w:sz w:val="22"/>
          <w:szCs w:val="22"/>
        </w:rPr>
        <w:t>[</w:t>
      </w:r>
      <w:r w:rsidR="002F44DE" w:rsidRPr="00323262">
        <w:rPr>
          <w:rFonts w:ascii="BIZ UDゴシック" w:eastAsia="BIZ UDゴシック" w:hAnsi="BIZ UDゴシック" w:hint="eastAsia"/>
          <w:b/>
          <w:sz w:val="22"/>
          <w:szCs w:val="22"/>
        </w:rPr>
        <w:t>８</w:t>
      </w:r>
      <w:r w:rsidR="007B25DB" w:rsidRPr="00323262">
        <w:rPr>
          <w:rFonts w:ascii="BIZ UDゴシック" w:eastAsia="BIZ UDゴシック" w:hAnsi="BIZ UDゴシック"/>
          <w:b/>
          <w:sz w:val="22"/>
          <w:szCs w:val="22"/>
        </w:rPr>
        <w:t>月</w:t>
      </w:r>
      <w:r w:rsidR="002F44DE" w:rsidRPr="00323262">
        <w:rPr>
          <w:rFonts w:ascii="BIZ UDゴシック" w:eastAsia="BIZ UDゴシック" w:hAnsi="BIZ UDゴシック" w:hint="eastAsia"/>
          <w:b/>
          <w:sz w:val="22"/>
          <w:szCs w:val="22"/>
        </w:rPr>
        <w:t>２２</w:t>
      </w:r>
      <w:r w:rsidR="00011634" w:rsidRPr="00323262">
        <w:rPr>
          <w:rFonts w:ascii="BIZ UDゴシック" w:eastAsia="BIZ UDゴシック" w:hAnsi="BIZ UDゴシック"/>
          <w:b/>
          <w:sz w:val="22"/>
          <w:szCs w:val="22"/>
        </w:rPr>
        <w:t>日（</w:t>
      </w:r>
      <w:r w:rsidR="002F44DE" w:rsidRPr="00323262">
        <w:rPr>
          <w:rFonts w:ascii="BIZ UDゴシック" w:eastAsia="BIZ UDゴシック" w:hAnsi="BIZ UDゴシック" w:hint="eastAsia"/>
          <w:b/>
          <w:sz w:val="22"/>
          <w:szCs w:val="22"/>
        </w:rPr>
        <w:t>火</w:t>
      </w:r>
      <w:r w:rsidR="00011634" w:rsidRPr="00323262">
        <w:rPr>
          <w:rFonts w:ascii="BIZ UDゴシック" w:eastAsia="BIZ UDゴシック" w:hAnsi="BIZ UDゴシック"/>
          <w:b/>
          <w:sz w:val="22"/>
          <w:szCs w:val="22"/>
        </w:rPr>
        <w:t>）</w:t>
      </w:r>
      <w:r w:rsidR="007B25DB" w:rsidRPr="00323262">
        <w:rPr>
          <w:rFonts w:ascii="BIZ UDゴシック" w:eastAsia="BIZ UDゴシック" w:hAnsi="BIZ UDゴシック" w:hint="eastAsia"/>
          <w:b/>
          <w:sz w:val="22"/>
          <w:szCs w:val="22"/>
        </w:rPr>
        <w:t>１９</w:t>
      </w:r>
      <w:r w:rsidR="00011634" w:rsidRPr="00323262">
        <w:rPr>
          <w:rFonts w:ascii="BIZ UDゴシック" w:eastAsia="BIZ UDゴシック" w:hAnsi="BIZ UDゴシック"/>
          <w:b/>
          <w:sz w:val="22"/>
          <w:szCs w:val="22"/>
        </w:rPr>
        <w:t>：</w:t>
      </w:r>
      <w:r w:rsidR="007B25DB" w:rsidRPr="00323262">
        <w:rPr>
          <w:rFonts w:ascii="BIZ UDゴシック" w:eastAsia="BIZ UDゴシック" w:hAnsi="BIZ UDゴシック" w:hint="eastAsia"/>
          <w:b/>
          <w:sz w:val="22"/>
          <w:szCs w:val="22"/>
        </w:rPr>
        <w:t>００</w:t>
      </w:r>
      <w:r w:rsidR="007B25DB" w:rsidRPr="00323262">
        <w:rPr>
          <w:rFonts w:ascii="BIZ UDゴシック" w:eastAsia="BIZ UDゴシック" w:hAnsi="BIZ UDゴシック"/>
          <w:b/>
          <w:sz w:val="22"/>
          <w:szCs w:val="22"/>
        </w:rPr>
        <w:t>～</w:t>
      </w:r>
      <w:r w:rsidR="007B25DB" w:rsidRPr="00323262">
        <w:rPr>
          <w:rFonts w:ascii="BIZ UDゴシック" w:eastAsia="BIZ UDゴシック" w:hAnsi="BIZ UDゴシック" w:hint="eastAsia"/>
          <w:b/>
          <w:sz w:val="22"/>
          <w:szCs w:val="22"/>
        </w:rPr>
        <w:t xml:space="preserve"> </w:t>
      </w:r>
      <w:r w:rsidR="00011634" w:rsidRPr="00323262">
        <w:rPr>
          <w:rFonts w:ascii="BIZ UDゴシック" w:eastAsia="BIZ UDゴシック" w:hAnsi="BIZ UDゴシック"/>
          <w:b/>
          <w:sz w:val="22"/>
          <w:szCs w:val="22"/>
        </w:rPr>
        <w:t>安来市商工会本所２</w:t>
      </w:r>
      <w:r w:rsidR="00CB075F" w:rsidRPr="00323262">
        <w:rPr>
          <w:rFonts w:ascii="BIZ UDゴシック" w:eastAsia="BIZ UDゴシック" w:hAnsi="BIZ UDゴシック" w:hint="eastAsia"/>
          <w:b/>
          <w:sz w:val="22"/>
          <w:szCs w:val="22"/>
        </w:rPr>
        <w:t>階</w:t>
      </w:r>
      <w:r w:rsidR="00011634" w:rsidRPr="00323262">
        <w:rPr>
          <w:rFonts w:ascii="BIZ UDゴシック" w:eastAsia="BIZ UDゴシック" w:hAnsi="BIZ UDゴシック"/>
          <w:b/>
          <w:sz w:val="22"/>
          <w:szCs w:val="22"/>
        </w:rPr>
        <w:t>]に</w:t>
      </w:r>
    </w:p>
    <w:p w14:paraId="7C3BD48B" w14:textId="77777777" w:rsidR="00011634" w:rsidRPr="00BE70B3" w:rsidRDefault="00011634" w:rsidP="00380DFC">
      <w:pPr>
        <w:pStyle w:val="aa"/>
        <w:rPr>
          <w:rFonts w:ascii="BIZ UDゴシック" w:eastAsia="BIZ UDゴシック" w:hAnsi="BIZ UDゴシック"/>
        </w:rPr>
      </w:pPr>
    </w:p>
    <w:p w14:paraId="1E55C49F" w14:textId="77777777" w:rsidR="00011634" w:rsidRPr="00BE70B3" w:rsidRDefault="00FE76D3" w:rsidP="00011634">
      <w:pPr>
        <w:pStyle w:val="aa"/>
        <w:jc w:val="center"/>
        <w:rPr>
          <w:rFonts w:ascii="BIZ UDゴシック" w:eastAsia="BIZ UDゴシック" w:hAnsi="BIZ UDゴシック"/>
          <w:sz w:val="28"/>
          <w:szCs w:val="28"/>
        </w:rPr>
      </w:pPr>
      <w:r w:rsidRPr="00BE70B3">
        <w:rPr>
          <w:rFonts w:ascii="BIZ UDゴシック" w:eastAsia="BIZ UDゴシック" w:hAnsi="BIZ UDゴシック" w:hint="eastAsia"/>
          <w:sz w:val="28"/>
          <w:szCs w:val="28"/>
        </w:rPr>
        <w:t xml:space="preserve">□ </w:t>
      </w:r>
      <w:r w:rsidR="00011634" w:rsidRPr="00BE70B3">
        <w:rPr>
          <w:rFonts w:ascii="BIZ UDゴシック" w:eastAsia="BIZ UDゴシック" w:hAnsi="BIZ UDゴシック" w:hint="eastAsia"/>
          <w:sz w:val="28"/>
          <w:szCs w:val="28"/>
        </w:rPr>
        <w:t>出席します</w:t>
      </w:r>
      <w:r w:rsidRPr="00BE70B3">
        <w:rPr>
          <w:rFonts w:ascii="BIZ UDゴシック" w:eastAsia="BIZ UDゴシック" w:hAnsi="BIZ UDゴシック" w:hint="eastAsia"/>
          <w:sz w:val="28"/>
          <w:szCs w:val="28"/>
        </w:rPr>
        <w:t xml:space="preserve">　　　・　　　□ </w:t>
      </w:r>
      <w:r w:rsidR="00011634" w:rsidRPr="00BE70B3">
        <w:rPr>
          <w:rFonts w:ascii="BIZ UDゴシック" w:eastAsia="BIZ UDゴシック" w:hAnsi="BIZ UDゴシック" w:hint="eastAsia"/>
          <w:sz w:val="28"/>
          <w:szCs w:val="28"/>
        </w:rPr>
        <w:t>欠席します</w:t>
      </w:r>
    </w:p>
    <w:p w14:paraId="5B64BF6F" w14:textId="77777777" w:rsidR="00A435EF" w:rsidRPr="00BE70B3" w:rsidRDefault="00A435EF" w:rsidP="00011634">
      <w:pPr>
        <w:pStyle w:val="aa"/>
        <w:jc w:val="center"/>
        <w:rPr>
          <w:rFonts w:ascii="BIZ UDゴシック" w:eastAsia="BIZ UDゴシック" w:hAnsi="BIZ UDゴシック"/>
        </w:rPr>
      </w:pPr>
    </w:p>
    <w:p w14:paraId="4310DD97" w14:textId="65850392" w:rsidR="00011634" w:rsidRPr="00BE70B3" w:rsidRDefault="00011634" w:rsidP="00011634">
      <w:pPr>
        <w:pStyle w:val="aa"/>
        <w:rPr>
          <w:rFonts w:ascii="BIZ UDゴシック" w:eastAsia="BIZ UDゴシック" w:hAnsi="BIZ UDゴシック"/>
        </w:rPr>
      </w:pPr>
      <w:r w:rsidRPr="00BE70B3">
        <w:rPr>
          <w:rFonts w:ascii="BIZ UDゴシック" w:eastAsia="BIZ UDゴシック" w:hAnsi="BIZ UDゴシック"/>
        </w:rPr>
        <w:t xml:space="preserve">　　　　　　　　　　　　　</w:t>
      </w:r>
      <w:r w:rsidR="00C379B4" w:rsidRPr="00BE70B3">
        <w:rPr>
          <w:rFonts w:ascii="BIZ UDゴシック" w:eastAsia="BIZ UDゴシック" w:hAnsi="BIZ UDゴシック"/>
        </w:rPr>
        <w:t xml:space="preserve">　　　　　　　　　　　</w:t>
      </w:r>
      <w:r w:rsidR="00A435EF" w:rsidRPr="00BE70B3">
        <w:rPr>
          <w:rFonts w:ascii="BIZ UDゴシック" w:eastAsia="BIZ UDゴシック" w:hAnsi="BIZ UDゴシック"/>
        </w:rPr>
        <w:t xml:space="preserve">　　　</w:t>
      </w:r>
      <w:r w:rsidRPr="00BE70B3">
        <w:rPr>
          <w:rFonts w:ascii="BIZ UDゴシック" w:eastAsia="BIZ UDゴシック" w:hAnsi="BIZ UDゴシック"/>
        </w:rPr>
        <w:t>※いずれかに</w:t>
      </w:r>
      <w:r w:rsidR="00225641">
        <w:rPr>
          <w:rFonts w:hAnsi="ＭＳ 明朝" w:hint="eastAsia"/>
        </w:rPr>
        <w:t>✔</w:t>
      </w:r>
      <w:r w:rsidRPr="00BE70B3">
        <w:rPr>
          <w:rFonts w:ascii="BIZ UDゴシック" w:eastAsia="BIZ UDゴシック" w:hAnsi="BIZ UDゴシック"/>
        </w:rPr>
        <w:t>を</w:t>
      </w:r>
      <w:r w:rsidR="00C379B4" w:rsidRPr="00BE70B3">
        <w:rPr>
          <w:rFonts w:ascii="BIZ UDゴシック" w:eastAsia="BIZ UDゴシック" w:hAnsi="BIZ UDゴシック"/>
        </w:rPr>
        <w:t>ご</w:t>
      </w:r>
      <w:r w:rsidRPr="00BE70B3">
        <w:rPr>
          <w:rFonts w:ascii="BIZ UDゴシック" w:eastAsia="BIZ UDゴシック" w:hAnsi="BIZ UDゴシック"/>
        </w:rPr>
        <w:t>記入下さい。</w:t>
      </w:r>
    </w:p>
    <w:p w14:paraId="7911C2A4" w14:textId="5BDF9696" w:rsidR="00011634" w:rsidRDefault="00011634" w:rsidP="00011634">
      <w:pPr>
        <w:pStyle w:val="aa"/>
        <w:rPr>
          <w:rFonts w:asciiTheme="majorEastAsia" w:eastAsiaTheme="majorEastAsia" w:hAnsiTheme="majorEastAsia"/>
        </w:rPr>
      </w:pPr>
    </w:p>
    <w:p w14:paraId="00EE40ED" w14:textId="0F34366A" w:rsidR="00323262" w:rsidRPr="00011634" w:rsidRDefault="00323262" w:rsidP="00323262">
      <w:pPr>
        <w:pStyle w:val="aa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pacing w:val="0"/>
        </w:rPr>
        <mc:AlternateContent>
          <mc:Choice Requires="wps">
            <w:drawing>
              <wp:inline distT="0" distB="0" distL="0" distR="0" wp14:anchorId="611843FB" wp14:editId="7AF4D09B">
                <wp:extent cx="3274828" cy="361507"/>
                <wp:effectExtent l="0" t="0" r="20955" b="19685"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828" cy="361507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1073C0F" w14:textId="77777777" w:rsidR="00323262" w:rsidRPr="00BE70B3" w:rsidRDefault="00323262" w:rsidP="00323262">
                            <w:pPr>
                              <w:pStyle w:val="aa"/>
                              <w:jc w:val="center"/>
                              <w:rPr>
                                <w:rFonts w:ascii="BIZ UDゴシック" w:eastAsia="BIZ UDゴシック" w:hAnsi="BIZ UDゴシック" w:cs="ＭＳ ゴシック"/>
                                <w:b/>
                                <w:bCs/>
                                <w:spacing w:val="8"/>
                                <w:sz w:val="24"/>
                                <w:szCs w:val="24"/>
                              </w:rPr>
                            </w:pPr>
                            <w:r w:rsidRPr="00BE70B3"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4"/>
                                <w:szCs w:val="24"/>
                              </w:rPr>
                              <w:t>申込期限：令和</w:t>
                            </w:r>
                            <w:r>
                              <w:rPr>
                                <w:rFonts w:ascii="BIZ UDゴシック" w:eastAsia="BIZ UDゴシック" w:hAnsi="BIZ UDゴシック" w:cs="ＭＳ ゴシック"/>
                                <w:b/>
                                <w:bCs/>
                                <w:spacing w:val="8"/>
                                <w:sz w:val="24"/>
                                <w:szCs w:val="24"/>
                              </w:rPr>
                              <w:t>５</w:t>
                            </w:r>
                            <w:r w:rsidRPr="00BE70B3"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BIZ UDゴシック" w:eastAsia="BIZ UDゴシック" w:hAnsi="BIZ UDゴシック" w:cs="ＭＳ ゴシック"/>
                                <w:b/>
                                <w:bCs/>
                                <w:spacing w:val="8"/>
                                <w:sz w:val="24"/>
                                <w:szCs w:val="24"/>
                              </w:rPr>
                              <w:t>７</w:t>
                            </w:r>
                            <w:r w:rsidRPr="00BE70B3"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4"/>
                                <w:szCs w:val="24"/>
                              </w:rPr>
                              <w:t>３１</w:t>
                            </w:r>
                            <w:r w:rsidRPr="00BE70B3"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4"/>
                                <w:szCs w:val="24"/>
                              </w:rPr>
                              <w:t>日（</w:t>
                            </w:r>
                            <w:r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4"/>
                                <w:szCs w:val="24"/>
                              </w:rPr>
                              <w:t>月</w:t>
                            </w:r>
                            <w:r w:rsidRPr="00BE70B3"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0D97AF7E" w14:textId="77777777" w:rsidR="00323262" w:rsidRPr="00380DFC" w:rsidRDefault="00323262" w:rsidP="003232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1843FB" id="テキスト ボックス 25" o:spid="_x0000_s1028" type="#_x0000_t202" style="width:257.85pt;height:2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" filled="f" strokeweight="1.25pt">
                <v:textbox>
                  <w:txbxContent>
                    <w:p w14:paraId="01073C0F" w14:textId="77777777" w:rsidR="00323262" w:rsidRPr="00BE70B3" w:rsidRDefault="00323262" w:rsidP="00323262">
                      <w:pPr>
                        <w:pStyle w:val="aa"/>
                        <w:jc w:val="center"/>
                        <w:rPr>
                          <w:rFonts w:ascii="BIZ UDゴシック" w:eastAsia="BIZ UDゴシック" w:hAnsi="BIZ UDゴシック" w:cs="ＭＳ ゴシック"/>
                          <w:b/>
                          <w:bCs/>
                          <w:spacing w:val="8"/>
                          <w:sz w:val="24"/>
                          <w:szCs w:val="24"/>
                        </w:rPr>
                      </w:pPr>
                      <w:r w:rsidRPr="00BE70B3"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4"/>
                          <w:szCs w:val="24"/>
                        </w:rPr>
                        <w:t>申込期限：令和</w:t>
                      </w:r>
                      <w:r>
                        <w:rPr>
                          <w:rFonts w:ascii="BIZ UDゴシック" w:eastAsia="BIZ UDゴシック" w:hAnsi="BIZ UDゴシック" w:cs="ＭＳ ゴシック"/>
                          <w:b/>
                          <w:bCs/>
                          <w:spacing w:val="8"/>
                          <w:sz w:val="24"/>
                          <w:szCs w:val="24"/>
                        </w:rPr>
                        <w:t>５</w:t>
                      </w:r>
                      <w:r w:rsidRPr="00BE70B3"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BIZ UDゴシック" w:eastAsia="BIZ UDゴシック" w:hAnsi="BIZ UDゴシック" w:cs="ＭＳ ゴシック"/>
                          <w:b/>
                          <w:bCs/>
                          <w:spacing w:val="8"/>
                          <w:sz w:val="24"/>
                          <w:szCs w:val="24"/>
                        </w:rPr>
                        <w:t>７</w:t>
                      </w:r>
                      <w:r w:rsidRPr="00BE70B3"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4"/>
                          <w:szCs w:val="24"/>
                        </w:rPr>
                        <w:t>３１</w:t>
                      </w:r>
                      <w:r w:rsidRPr="00BE70B3"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4"/>
                          <w:szCs w:val="24"/>
                        </w:rPr>
                        <w:t>日（</w:t>
                      </w:r>
                      <w:r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4"/>
                          <w:szCs w:val="24"/>
                        </w:rPr>
                        <w:t>月</w:t>
                      </w:r>
                      <w:r w:rsidRPr="00BE70B3"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4"/>
                          <w:szCs w:val="24"/>
                        </w:rPr>
                        <w:t>）</w:t>
                      </w:r>
                    </w:p>
                    <w:p w14:paraId="0D97AF7E" w14:textId="77777777" w:rsidR="00323262" w:rsidRPr="00380DFC" w:rsidRDefault="00323262" w:rsidP="00323262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323262" w:rsidRPr="00011634" w:rsidSect="00FC1149">
      <w:type w:val="continuous"/>
      <w:pgSz w:w="11906" w:h="16838" w:code="9"/>
      <w:pgMar w:top="1134" w:right="1134" w:bottom="567" w:left="1134" w:header="720" w:footer="720" w:gutter="0"/>
      <w:cols w:space="425"/>
      <w:noEndnote/>
      <w:docGrid w:type="linesAndChars" w:linePitch="31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6D4EE" w14:textId="77777777" w:rsidR="008D30C2" w:rsidRDefault="008D30C2" w:rsidP="006F4D36">
      <w:r>
        <w:separator/>
      </w:r>
    </w:p>
  </w:endnote>
  <w:endnote w:type="continuationSeparator" w:id="0">
    <w:p w14:paraId="3AC0A8B0" w14:textId="77777777" w:rsidR="008D30C2" w:rsidRDefault="008D30C2" w:rsidP="006F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F4E72" w14:textId="77777777" w:rsidR="008D30C2" w:rsidRDefault="008D30C2" w:rsidP="006F4D36">
      <w:r>
        <w:separator/>
      </w:r>
    </w:p>
  </w:footnote>
  <w:footnote w:type="continuationSeparator" w:id="0">
    <w:p w14:paraId="5CB91031" w14:textId="77777777" w:rsidR="008D30C2" w:rsidRDefault="008D30C2" w:rsidP="006F4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486D"/>
    <w:multiLevelType w:val="hybridMultilevel"/>
    <w:tmpl w:val="8992275C"/>
    <w:lvl w:ilvl="0" w:tplc="C43001DA">
      <w:numFmt w:val="bullet"/>
      <w:lvlText w:val="◆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5852320"/>
    <w:multiLevelType w:val="hybridMultilevel"/>
    <w:tmpl w:val="81B8D5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CDA5EF3"/>
    <w:multiLevelType w:val="hybridMultilevel"/>
    <w:tmpl w:val="C2108F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87753C"/>
    <w:multiLevelType w:val="hybridMultilevel"/>
    <w:tmpl w:val="AA72674C"/>
    <w:lvl w:ilvl="0" w:tplc="C43001DA">
      <w:numFmt w:val="bullet"/>
      <w:lvlText w:val="◆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7316D86"/>
    <w:multiLevelType w:val="hybridMultilevel"/>
    <w:tmpl w:val="E6FE2264"/>
    <w:lvl w:ilvl="0" w:tplc="C43001DA">
      <w:numFmt w:val="bullet"/>
      <w:lvlText w:val="◆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0445E96"/>
    <w:multiLevelType w:val="hybridMultilevel"/>
    <w:tmpl w:val="7650756E"/>
    <w:lvl w:ilvl="0" w:tplc="9BDE375A">
      <w:numFmt w:val="bullet"/>
      <w:lvlText w:val="◆"/>
      <w:lvlJc w:val="left"/>
      <w:pPr>
        <w:ind w:left="360" w:hanging="360"/>
      </w:pPr>
      <w:rPr>
        <w:rFonts w:ascii="BIZ UDゴシック" w:eastAsia="BIZ UDゴシック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0660524">
    <w:abstractNumId w:val="2"/>
  </w:num>
  <w:num w:numId="2" w16cid:durableId="235288377">
    <w:abstractNumId w:val="5"/>
  </w:num>
  <w:num w:numId="3" w16cid:durableId="1584799409">
    <w:abstractNumId w:val="1"/>
  </w:num>
  <w:num w:numId="4" w16cid:durableId="1210528716">
    <w:abstractNumId w:val="0"/>
  </w:num>
  <w:num w:numId="5" w16cid:durableId="1979340643">
    <w:abstractNumId w:val="4"/>
  </w:num>
  <w:num w:numId="6" w16cid:durableId="403333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18"/>
    <w:rsid w:val="000041F9"/>
    <w:rsid w:val="00011634"/>
    <w:rsid w:val="00030397"/>
    <w:rsid w:val="00040862"/>
    <w:rsid w:val="0005459E"/>
    <w:rsid w:val="000641DF"/>
    <w:rsid w:val="00083EB9"/>
    <w:rsid w:val="00086302"/>
    <w:rsid w:val="000A098C"/>
    <w:rsid w:val="000B5032"/>
    <w:rsid w:val="000B5E61"/>
    <w:rsid w:val="000B6F36"/>
    <w:rsid w:val="000F7785"/>
    <w:rsid w:val="0011051A"/>
    <w:rsid w:val="00112700"/>
    <w:rsid w:val="001228FC"/>
    <w:rsid w:val="00134E2B"/>
    <w:rsid w:val="00145A3D"/>
    <w:rsid w:val="00153F17"/>
    <w:rsid w:val="00164ABE"/>
    <w:rsid w:val="00177440"/>
    <w:rsid w:val="0018040B"/>
    <w:rsid w:val="00192D77"/>
    <w:rsid w:val="001A050C"/>
    <w:rsid w:val="001A30E9"/>
    <w:rsid w:val="001C082E"/>
    <w:rsid w:val="001C36AC"/>
    <w:rsid w:val="001D0DD4"/>
    <w:rsid w:val="001D3ABB"/>
    <w:rsid w:val="001E6277"/>
    <w:rsid w:val="002008EA"/>
    <w:rsid w:val="002079C8"/>
    <w:rsid w:val="00225641"/>
    <w:rsid w:val="00234E5C"/>
    <w:rsid w:val="00245AEE"/>
    <w:rsid w:val="00253270"/>
    <w:rsid w:val="00253BA3"/>
    <w:rsid w:val="002606D9"/>
    <w:rsid w:val="00267C93"/>
    <w:rsid w:val="00271220"/>
    <w:rsid w:val="002764DE"/>
    <w:rsid w:val="00281D2F"/>
    <w:rsid w:val="00285BC6"/>
    <w:rsid w:val="00285E08"/>
    <w:rsid w:val="002A6BAC"/>
    <w:rsid w:val="002C06A3"/>
    <w:rsid w:val="002C5A0E"/>
    <w:rsid w:val="002D40F4"/>
    <w:rsid w:val="002E02F5"/>
    <w:rsid w:val="002E67E5"/>
    <w:rsid w:val="002F44DE"/>
    <w:rsid w:val="00300D46"/>
    <w:rsid w:val="00313C12"/>
    <w:rsid w:val="00321784"/>
    <w:rsid w:val="0032205C"/>
    <w:rsid w:val="00323262"/>
    <w:rsid w:val="00332484"/>
    <w:rsid w:val="00336563"/>
    <w:rsid w:val="00362DF8"/>
    <w:rsid w:val="00375F58"/>
    <w:rsid w:val="00380DFC"/>
    <w:rsid w:val="003848F3"/>
    <w:rsid w:val="00387B05"/>
    <w:rsid w:val="00394E71"/>
    <w:rsid w:val="003A0B5E"/>
    <w:rsid w:val="003A22BB"/>
    <w:rsid w:val="003A6B6B"/>
    <w:rsid w:val="003B6426"/>
    <w:rsid w:val="003E086E"/>
    <w:rsid w:val="003E4169"/>
    <w:rsid w:val="003F61F6"/>
    <w:rsid w:val="00403E24"/>
    <w:rsid w:val="00405830"/>
    <w:rsid w:val="00417042"/>
    <w:rsid w:val="0041776D"/>
    <w:rsid w:val="00427BFF"/>
    <w:rsid w:val="004326E3"/>
    <w:rsid w:val="00444A8D"/>
    <w:rsid w:val="004454F4"/>
    <w:rsid w:val="0045247A"/>
    <w:rsid w:val="0047614B"/>
    <w:rsid w:val="0047719C"/>
    <w:rsid w:val="0047777D"/>
    <w:rsid w:val="00482F36"/>
    <w:rsid w:val="004A1616"/>
    <w:rsid w:val="004C6AC8"/>
    <w:rsid w:val="004E2332"/>
    <w:rsid w:val="004E633E"/>
    <w:rsid w:val="004F2706"/>
    <w:rsid w:val="00501C5E"/>
    <w:rsid w:val="005273A3"/>
    <w:rsid w:val="005434A5"/>
    <w:rsid w:val="00543ED7"/>
    <w:rsid w:val="00556AE8"/>
    <w:rsid w:val="00565E87"/>
    <w:rsid w:val="005664EB"/>
    <w:rsid w:val="005914C5"/>
    <w:rsid w:val="0059218A"/>
    <w:rsid w:val="005A54EE"/>
    <w:rsid w:val="005B4EED"/>
    <w:rsid w:val="005E3F82"/>
    <w:rsid w:val="005E7FA1"/>
    <w:rsid w:val="005E7FCD"/>
    <w:rsid w:val="00600360"/>
    <w:rsid w:val="0060761C"/>
    <w:rsid w:val="00630A65"/>
    <w:rsid w:val="006433BB"/>
    <w:rsid w:val="006468D2"/>
    <w:rsid w:val="00663F8F"/>
    <w:rsid w:val="006650BE"/>
    <w:rsid w:val="00665C59"/>
    <w:rsid w:val="00681E4C"/>
    <w:rsid w:val="00685DA7"/>
    <w:rsid w:val="0068766B"/>
    <w:rsid w:val="00693822"/>
    <w:rsid w:val="006957B1"/>
    <w:rsid w:val="0069676F"/>
    <w:rsid w:val="006B2A12"/>
    <w:rsid w:val="006D40AA"/>
    <w:rsid w:val="006D7297"/>
    <w:rsid w:val="006F4D36"/>
    <w:rsid w:val="006F6573"/>
    <w:rsid w:val="006F697A"/>
    <w:rsid w:val="00706B2C"/>
    <w:rsid w:val="00712F34"/>
    <w:rsid w:val="007158EB"/>
    <w:rsid w:val="00731276"/>
    <w:rsid w:val="00741D1F"/>
    <w:rsid w:val="00742521"/>
    <w:rsid w:val="007448A4"/>
    <w:rsid w:val="0075227C"/>
    <w:rsid w:val="00771A12"/>
    <w:rsid w:val="00796433"/>
    <w:rsid w:val="007A1133"/>
    <w:rsid w:val="007A1EA4"/>
    <w:rsid w:val="007A5F87"/>
    <w:rsid w:val="007B25DB"/>
    <w:rsid w:val="007B61B5"/>
    <w:rsid w:val="007B6B41"/>
    <w:rsid w:val="007B76DA"/>
    <w:rsid w:val="007C61E7"/>
    <w:rsid w:val="007D1FCF"/>
    <w:rsid w:val="007D400D"/>
    <w:rsid w:val="007E5729"/>
    <w:rsid w:val="007E5C74"/>
    <w:rsid w:val="007F0453"/>
    <w:rsid w:val="007F2DFF"/>
    <w:rsid w:val="008253DD"/>
    <w:rsid w:val="008267C8"/>
    <w:rsid w:val="0083527B"/>
    <w:rsid w:val="00840793"/>
    <w:rsid w:val="00846E87"/>
    <w:rsid w:val="008511C3"/>
    <w:rsid w:val="00856F59"/>
    <w:rsid w:val="008607ED"/>
    <w:rsid w:val="00864257"/>
    <w:rsid w:val="0087435B"/>
    <w:rsid w:val="00882FDD"/>
    <w:rsid w:val="00885894"/>
    <w:rsid w:val="0089364A"/>
    <w:rsid w:val="008A094F"/>
    <w:rsid w:val="008A1CAC"/>
    <w:rsid w:val="008A7CEA"/>
    <w:rsid w:val="008C12D2"/>
    <w:rsid w:val="008D1CB1"/>
    <w:rsid w:val="008D30C2"/>
    <w:rsid w:val="008D5D31"/>
    <w:rsid w:val="008D7816"/>
    <w:rsid w:val="008D7D68"/>
    <w:rsid w:val="008E1E74"/>
    <w:rsid w:val="00900D11"/>
    <w:rsid w:val="00902756"/>
    <w:rsid w:val="00923748"/>
    <w:rsid w:val="00926A47"/>
    <w:rsid w:val="009363F0"/>
    <w:rsid w:val="0094694B"/>
    <w:rsid w:val="00952A6F"/>
    <w:rsid w:val="00956FC2"/>
    <w:rsid w:val="00971A38"/>
    <w:rsid w:val="009741F0"/>
    <w:rsid w:val="0097483B"/>
    <w:rsid w:val="00984EE9"/>
    <w:rsid w:val="00985635"/>
    <w:rsid w:val="0099064D"/>
    <w:rsid w:val="009A1D62"/>
    <w:rsid w:val="009A5486"/>
    <w:rsid w:val="009B6A69"/>
    <w:rsid w:val="009C4EE3"/>
    <w:rsid w:val="009C58FC"/>
    <w:rsid w:val="009D395A"/>
    <w:rsid w:val="009E1B62"/>
    <w:rsid w:val="009E398C"/>
    <w:rsid w:val="009E405D"/>
    <w:rsid w:val="009E6553"/>
    <w:rsid w:val="00A07987"/>
    <w:rsid w:val="00A1744F"/>
    <w:rsid w:val="00A25D94"/>
    <w:rsid w:val="00A26DC9"/>
    <w:rsid w:val="00A27405"/>
    <w:rsid w:val="00A30005"/>
    <w:rsid w:val="00A30CE4"/>
    <w:rsid w:val="00A33496"/>
    <w:rsid w:val="00A40532"/>
    <w:rsid w:val="00A435EF"/>
    <w:rsid w:val="00A561F7"/>
    <w:rsid w:val="00A70BBF"/>
    <w:rsid w:val="00A73CB8"/>
    <w:rsid w:val="00A75547"/>
    <w:rsid w:val="00A93433"/>
    <w:rsid w:val="00AA20E0"/>
    <w:rsid w:val="00AC0FDA"/>
    <w:rsid w:val="00AD53F1"/>
    <w:rsid w:val="00AD5B7C"/>
    <w:rsid w:val="00AD799B"/>
    <w:rsid w:val="00AE3041"/>
    <w:rsid w:val="00AF470E"/>
    <w:rsid w:val="00B00585"/>
    <w:rsid w:val="00B06FAE"/>
    <w:rsid w:val="00B30545"/>
    <w:rsid w:val="00B53BA5"/>
    <w:rsid w:val="00B54029"/>
    <w:rsid w:val="00B5584E"/>
    <w:rsid w:val="00B55BAF"/>
    <w:rsid w:val="00B579F2"/>
    <w:rsid w:val="00B65758"/>
    <w:rsid w:val="00B75C55"/>
    <w:rsid w:val="00B83323"/>
    <w:rsid w:val="00B963F6"/>
    <w:rsid w:val="00BA23B0"/>
    <w:rsid w:val="00BA3095"/>
    <w:rsid w:val="00BB195D"/>
    <w:rsid w:val="00BC6AF9"/>
    <w:rsid w:val="00BD0136"/>
    <w:rsid w:val="00BE17FF"/>
    <w:rsid w:val="00BE427C"/>
    <w:rsid w:val="00BE70B3"/>
    <w:rsid w:val="00BF74C5"/>
    <w:rsid w:val="00C01160"/>
    <w:rsid w:val="00C176B8"/>
    <w:rsid w:val="00C20CFB"/>
    <w:rsid w:val="00C22F68"/>
    <w:rsid w:val="00C268B1"/>
    <w:rsid w:val="00C3773C"/>
    <w:rsid w:val="00C379B4"/>
    <w:rsid w:val="00C42940"/>
    <w:rsid w:val="00C44B27"/>
    <w:rsid w:val="00C51C7C"/>
    <w:rsid w:val="00C556C1"/>
    <w:rsid w:val="00C60945"/>
    <w:rsid w:val="00C60B77"/>
    <w:rsid w:val="00C61465"/>
    <w:rsid w:val="00C66C48"/>
    <w:rsid w:val="00C73029"/>
    <w:rsid w:val="00C81582"/>
    <w:rsid w:val="00C84D36"/>
    <w:rsid w:val="00C92B1F"/>
    <w:rsid w:val="00CA1F84"/>
    <w:rsid w:val="00CB075F"/>
    <w:rsid w:val="00CB7962"/>
    <w:rsid w:val="00CC7917"/>
    <w:rsid w:val="00CD2049"/>
    <w:rsid w:val="00CD2C8B"/>
    <w:rsid w:val="00CE0890"/>
    <w:rsid w:val="00CE22E2"/>
    <w:rsid w:val="00CE370C"/>
    <w:rsid w:val="00CF403E"/>
    <w:rsid w:val="00CF6923"/>
    <w:rsid w:val="00D02F20"/>
    <w:rsid w:val="00D05B11"/>
    <w:rsid w:val="00D05DE6"/>
    <w:rsid w:val="00D20BC8"/>
    <w:rsid w:val="00D27355"/>
    <w:rsid w:val="00D416D2"/>
    <w:rsid w:val="00D4263B"/>
    <w:rsid w:val="00D50084"/>
    <w:rsid w:val="00D50818"/>
    <w:rsid w:val="00D71325"/>
    <w:rsid w:val="00D71734"/>
    <w:rsid w:val="00D957B1"/>
    <w:rsid w:val="00D96655"/>
    <w:rsid w:val="00DC2411"/>
    <w:rsid w:val="00DC3C51"/>
    <w:rsid w:val="00DC4F5A"/>
    <w:rsid w:val="00DE3920"/>
    <w:rsid w:val="00E013C2"/>
    <w:rsid w:val="00E228E2"/>
    <w:rsid w:val="00E2426B"/>
    <w:rsid w:val="00E26C9C"/>
    <w:rsid w:val="00E42BEB"/>
    <w:rsid w:val="00E5269C"/>
    <w:rsid w:val="00E544D1"/>
    <w:rsid w:val="00E57D5C"/>
    <w:rsid w:val="00E65989"/>
    <w:rsid w:val="00E71E5B"/>
    <w:rsid w:val="00E84594"/>
    <w:rsid w:val="00E95698"/>
    <w:rsid w:val="00EA516C"/>
    <w:rsid w:val="00EB5A72"/>
    <w:rsid w:val="00EC4273"/>
    <w:rsid w:val="00EC5B8E"/>
    <w:rsid w:val="00EC69CB"/>
    <w:rsid w:val="00ED1759"/>
    <w:rsid w:val="00ED20A2"/>
    <w:rsid w:val="00EE261D"/>
    <w:rsid w:val="00EE6461"/>
    <w:rsid w:val="00EF472F"/>
    <w:rsid w:val="00EF4783"/>
    <w:rsid w:val="00F06765"/>
    <w:rsid w:val="00F17149"/>
    <w:rsid w:val="00F204B3"/>
    <w:rsid w:val="00F42592"/>
    <w:rsid w:val="00F434A6"/>
    <w:rsid w:val="00F43B44"/>
    <w:rsid w:val="00F466F3"/>
    <w:rsid w:val="00F5491F"/>
    <w:rsid w:val="00F55C76"/>
    <w:rsid w:val="00F63672"/>
    <w:rsid w:val="00F8045F"/>
    <w:rsid w:val="00F828B3"/>
    <w:rsid w:val="00F82D85"/>
    <w:rsid w:val="00F94002"/>
    <w:rsid w:val="00F97A0E"/>
    <w:rsid w:val="00F97EEA"/>
    <w:rsid w:val="00FB2635"/>
    <w:rsid w:val="00FB7E49"/>
    <w:rsid w:val="00FC070B"/>
    <w:rsid w:val="00FC1149"/>
    <w:rsid w:val="00FE70DF"/>
    <w:rsid w:val="00FE76D3"/>
    <w:rsid w:val="00F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31E2E"/>
  <w15:docId w15:val="{27201E0E-B488-4192-9671-66B32497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Times New Roman" w:cs="ＭＳ 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E08"/>
    <w:pPr>
      <w:widowControl w:val="0"/>
      <w:jc w:val="both"/>
    </w:pPr>
    <w:rPr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5247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5247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6F4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6F4D36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6F4D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6F4D36"/>
    <w:rPr>
      <w:rFonts w:cs="Times New Roman"/>
    </w:rPr>
  </w:style>
  <w:style w:type="character" w:styleId="a9">
    <w:name w:val="Hyperlink"/>
    <w:basedOn w:val="a0"/>
    <w:uiPriority w:val="99"/>
    <w:rsid w:val="00281D2F"/>
    <w:rPr>
      <w:rFonts w:cs="Times New Roman"/>
      <w:color w:val="0000FF"/>
      <w:u w:val="single"/>
    </w:rPr>
  </w:style>
  <w:style w:type="paragraph" w:customStyle="1" w:styleId="aa">
    <w:name w:val="一太郎"/>
    <w:uiPriority w:val="99"/>
    <w:rsid w:val="0027122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7"/>
      <w:kern w:val="0"/>
      <w:szCs w:val="21"/>
    </w:rPr>
  </w:style>
  <w:style w:type="table" w:styleId="ab">
    <w:name w:val="Table Grid"/>
    <w:basedOn w:val="a1"/>
    <w:uiPriority w:val="99"/>
    <w:rsid w:val="0087435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5B4E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0FBAC-A0B5-43D0-95F1-587587D0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99</Words>
  <Characters>567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2023-06-19T06:31:00Z</cp:lastPrinted>
  <dcterms:created xsi:type="dcterms:W3CDTF">2018-05-30T03:04:00Z</dcterms:created>
  <dcterms:modified xsi:type="dcterms:W3CDTF">2023-06-21T01:10:00Z</dcterms:modified>
</cp:coreProperties>
</file>